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2A72" w14:textId="48F4F7A5" w:rsidR="009819AC" w:rsidRDefault="004947BD" w:rsidP="0031086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7E7D7C">
        <w:rPr>
          <w:sz w:val="24"/>
          <w:szCs w:val="24"/>
        </w:rPr>
        <w:t>омисси</w:t>
      </w:r>
      <w:r>
        <w:rPr>
          <w:sz w:val="24"/>
          <w:szCs w:val="24"/>
        </w:rPr>
        <w:t>ей</w:t>
      </w:r>
      <w:r w:rsidRPr="007E7D7C">
        <w:rPr>
          <w:sz w:val="24"/>
          <w:szCs w:val="24"/>
        </w:rPr>
        <w:t xml:space="preserve"> по делам несовершеннолетних и защите их прав</w:t>
      </w:r>
      <w:r w:rsidRPr="0064675A">
        <w:rPr>
          <w:b/>
          <w:bCs/>
          <w:sz w:val="24"/>
          <w:szCs w:val="24"/>
        </w:rPr>
        <w:t xml:space="preserve"> </w:t>
      </w:r>
      <w:r w:rsidR="00A6086D">
        <w:rPr>
          <w:b/>
          <w:bCs/>
          <w:sz w:val="24"/>
          <w:szCs w:val="24"/>
        </w:rPr>
        <w:br/>
      </w:r>
      <w:r w:rsidRPr="0013647E">
        <w:rPr>
          <w:bCs/>
          <w:sz w:val="24"/>
          <w:szCs w:val="24"/>
        </w:rPr>
        <w:t xml:space="preserve">при </w:t>
      </w:r>
      <w:r w:rsidR="007D4968">
        <w:rPr>
          <w:bCs/>
          <w:sz w:val="24"/>
          <w:szCs w:val="24"/>
        </w:rPr>
        <w:t>Правительстве</w:t>
      </w:r>
      <w:r w:rsidR="00A6086D">
        <w:rPr>
          <w:bCs/>
          <w:sz w:val="24"/>
          <w:szCs w:val="24"/>
        </w:rPr>
        <w:t xml:space="preserve"> Запорожской области</w:t>
      </w:r>
    </w:p>
    <w:p w14:paraId="50602B30" w14:textId="77777777" w:rsidR="00677D16" w:rsidRDefault="004947BD" w:rsidP="00310862">
      <w:pPr>
        <w:jc w:val="center"/>
        <w:rPr>
          <w:sz w:val="24"/>
          <w:szCs w:val="24"/>
        </w:rPr>
      </w:pPr>
      <w:r w:rsidRPr="007E7D7C">
        <w:rPr>
          <w:bCs/>
          <w:sz w:val="24"/>
          <w:szCs w:val="24"/>
        </w:rPr>
        <w:t>в соответствии с п</w:t>
      </w:r>
      <w:r w:rsidRPr="007E7D7C">
        <w:rPr>
          <w:sz w:val="24"/>
          <w:szCs w:val="24"/>
        </w:rPr>
        <w:t>остановлением Правительства РФ от 05.08.2015 № 796</w:t>
      </w:r>
    </w:p>
    <w:p w14:paraId="14659DC4" w14:textId="1D7F1CEA" w:rsidR="004947BD" w:rsidRPr="007E7D7C" w:rsidRDefault="00A6086D" w:rsidP="0031086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D4968">
        <w:rPr>
          <w:b/>
          <w:sz w:val="24"/>
          <w:szCs w:val="24"/>
        </w:rPr>
        <w:t>6</w:t>
      </w:r>
      <w:r w:rsidR="00971447">
        <w:rPr>
          <w:b/>
          <w:sz w:val="24"/>
          <w:szCs w:val="24"/>
        </w:rPr>
        <w:t>.</w:t>
      </w:r>
      <w:r w:rsidR="007D4968">
        <w:rPr>
          <w:b/>
          <w:sz w:val="24"/>
          <w:szCs w:val="24"/>
        </w:rPr>
        <w:t>06</w:t>
      </w:r>
      <w:r w:rsidR="00971447">
        <w:rPr>
          <w:b/>
          <w:sz w:val="24"/>
          <w:szCs w:val="24"/>
        </w:rPr>
        <w:t>.202</w:t>
      </w:r>
      <w:r w:rsidR="007D4968">
        <w:rPr>
          <w:b/>
          <w:sz w:val="24"/>
          <w:szCs w:val="24"/>
        </w:rPr>
        <w:t>5</w:t>
      </w:r>
      <w:r w:rsidR="00DE4A98">
        <w:rPr>
          <w:b/>
          <w:sz w:val="24"/>
          <w:szCs w:val="24"/>
        </w:rPr>
        <w:t xml:space="preserve"> </w:t>
      </w:r>
      <w:r w:rsidR="00677D16" w:rsidRPr="009576FF">
        <w:rPr>
          <w:b/>
          <w:sz w:val="24"/>
          <w:szCs w:val="24"/>
        </w:rPr>
        <w:t>года</w:t>
      </w:r>
      <w:r w:rsidR="00677D16">
        <w:rPr>
          <w:sz w:val="24"/>
          <w:szCs w:val="24"/>
        </w:rPr>
        <w:t xml:space="preserve"> </w:t>
      </w:r>
      <w:r w:rsidR="004947BD" w:rsidRPr="007E7D7C">
        <w:rPr>
          <w:sz w:val="24"/>
          <w:szCs w:val="24"/>
        </w:rPr>
        <w:t>принято решение в отношении</w:t>
      </w:r>
      <w:r w:rsidR="00AA0567">
        <w:rPr>
          <w:sz w:val="24"/>
          <w:szCs w:val="24"/>
        </w:rPr>
        <w:t xml:space="preserve"> лиц</w:t>
      </w:r>
      <w:r w:rsidR="004947BD" w:rsidRPr="007E7D7C">
        <w:rPr>
          <w:sz w:val="24"/>
          <w:szCs w:val="24"/>
        </w:rPr>
        <w:t>:</w:t>
      </w:r>
    </w:p>
    <w:p w14:paraId="19622D11" w14:textId="77777777" w:rsidR="004947BD" w:rsidRPr="007E7D7C" w:rsidRDefault="004947BD" w:rsidP="004947BD">
      <w:pPr>
        <w:jc w:val="both"/>
        <w:rPr>
          <w:bCs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3006"/>
        <w:gridCol w:w="1956"/>
        <w:gridCol w:w="2976"/>
      </w:tblGrid>
      <w:tr w:rsidR="004947BD" w:rsidRPr="007E7D7C" w14:paraId="0D935E40" w14:textId="77777777" w:rsidTr="00AC0BEC">
        <w:tc>
          <w:tcPr>
            <w:tcW w:w="2977" w:type="dxa"/>
            <w:shd w:val="clear" w:color="auto" w:fill="auto"/>
          </w:tcPr>
          <w:p w14:paraId="666795E1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Ф.И.О., дата рождения заявителя</w:t>
            </w:r>
          </w:p>
        </w:tc>
        <w:tc>
          <w:tcPr>
            <w:tcW w:w="4536" w:type="dxa"/>
            <w:shd w:val="clear" w:color="auto" w:fill="auto"/>
          </w:tcPr>
          <w:p w14:paraId="2EEDB520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№ и дата постановления</w:t>
            </w:r>
          </w:p>
          <w:p w14:paraId="704A650A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(о допуске/недопуске к деятельности с участием несовершеннолетних /отказе в рассмотрении заявления)</w:t>
            </w:r>
          </w:p>
        </w:tc>
        <w:tc>
          <w:tcPr>
            <w:tcW w:w="3006" w:type="dxa"/>
            <w:shd w:val="clear" w:color="auto" w:fill="auto"/>
          </w:tcPr>
          <w:p w14:paraId="7113175B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Содержание решения</w:t>
            </w:r>
          </w:p>
        </w:tc>
        <w:tc>
          <w:tcPr>
            <w:tcW w:w="1956" w:type="dxa"/>
            <w:shd w:val="clear" w:color="auto" w:fill="auto"/>
          </w:tcPr>
          <w:p w14:paraId="0473FF77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 xml:space="preserve">Сведения о вступлении в силу постановления </w:t>
            </w:r>
          </w:p>
          <w:p w14:paraId="711C2004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 xml:space="preserve">(дата вступления </w:t>
            </w:r>
          </w:p>
          <w:p w14:paraId="5F052499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в силу)</w:t>
            </w:r>
          </w:p>
        </w:tc>
        <w:tc>
          <w:tcPr>
            <w:tcW w:w="2976" w:type="dxa"/>
            <w:shd w:val="clear" w:color="auto" w:fill="auto"/>
          </w:tcPr>
          <w:p w14:paraId="6359F831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 xml:space="preserve">Сведения об отмене постановления в судебном порядке (дата,  номер решения суда, дата вступления в силу) </w:t>
            </w:r>
          </w:p>
        </w:tc>
      </w:tr>
      <w:tr w:rsidR="000813EB" w:rsidRPr="002843DA" w14:paraId="551C9F29" w14:textId="77777777" w:rsidTr="00AC0BEC">
        <w:tc>
          <w:tcPr>
            <w:tcW w:w="2977" w:type="dxa"/>
            <w:shd w:val="clear" w:color="auto" w:fill="auto"/>
          </w:tcPr>
          <w:p w14:paraId="699366AF" w14:textId="4807C581" w:rsidR="000813EB" w:rsidRPr="00A6086D" w:rsidRDefault="007D4968" w:rsidP="000813EB">
            <w:pPr>
              <w:rPr>
                <w:bCs/>
                <w:sz w:val="24"/>
                <w:szCs w:val="24"/>
              </w:rPr>
            </w:pPr>
            <w:r w:rsidRPr="00554A74">
              <w:rPr>
                <w:sz w:val="24"/>
                <w:szCs w:val="24"/>
              </w:rPr>
              <w:t xml:space="preserve">Иванисов Александр Николаевич, 13.09.1974 </w:t>
            </w:r>
            <w:proofErr w:type="spellStart"/>
            <w:proofErr w:type="gramStart"/>
            <w:r w:rsidRPr="00554A74">
              <w:rPr>
                <w:sz w:val="24"/>
                <w:szCs w:val="24"/>
              </w:rPr>
              <w:t>г.р</w:t>
            </w:r>
            <w:proofErr w:type="spellEnd"/>
            <w:proofErr w:type="gramEnd"/>
          </w:p>
        </w:tc>
        <w:tc>
          <w:tcPr>
            <w:tcW w:w="4536" w:type="dxa"/>
            <w:shd w:val="clear" w:color="auto" w:fill="auto"/>
          </w:tcPr>
          <w:p w14:paraId="101D711B" w14:textId="34F7D1D3" w:rsidR="000813EB" w:rsidRPr="00971447" w:rsidRDefault="000813EB" w:rsidP="00971447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971447">
              <w:rPr>
                <w:rFonts w:ascii="Times New Roman" w:hAnsi="Times New Roman" w:cs="Times New Roman"/>
                <w:bCs/>
              </w:rPr>
              <w:t xml:space="preserve">Постановление комиссии по делам несовершеннолетних и защите их прав </w:t>
            </w:r>
            <w:r w:rsidR="00A6086D" w:rsidRPr="00A6086D">
              <w:rPr>
                <w:rFonts w:ascii="Times New Roman" w:hAnsi="Times New Roman" w:cs="Times New Roman"/>
                <w:bCs/>
              </w:rPr>
              <w:t xml:space="preserve">при </w:t>
            </w:r>
            <w:r w:rsidR="007D4968">
              <w:rPr>
                <w:rFonts w:ascii="Times New Roman" w:hAnsi="Times New Roman" w:cs="Times New Roman"/>
                <w:bCs/>
              </w:rPr>
              <w:t>Правительстве</w:t>
            </w:r>
            <w:r w:rsidR="00A6086D" w:rsidRPr="00A6086D">
              <w:rPr>
                <w:rFonts w:ascii="Times New Roman" w:hAnsi="Times New Roman" w:cs="Times New Roman"/>
                <w:bCs/>
              </w:rPr>
              <w:t xml:space="preserve"> Запорожской области</w:t>
            </w:r>
            <w:r w:rsidR="00A6086D" w:rsidRPr="00971447">
              <w:rPr>
                <w:rFonts w:ascii="Times New Roman" w:hAnsi="Times New Roman" w:cs="Times New Roman"/>
                <w:bCs/>
              </w:rPr>
              <w:t xml:space="preserve"> </w:t>
            </w:r>
            <w:r w:rsidRPr="00971447">
              <w:rPr>
                <w:rFonts w:ascii="Times New Roman" w:hAnsi="Times New Roman" w:cs="Times New Roman"/>
                <w:bCs/>
              </w:rPr>
              <w:t xml:space="preserve">от </w:t>
            </w:r>
            <w:r w:rsidR="007D4968">
              <w:rPr>
                <w:rFonts w:ascii="Times New Roman" w:hAnsi="Times New Roman" w:cs="Times New Roman"/>
              </w:rPr>
              <w:t>16</w:t>
            </w:r>
            <w:r w:rsidR="00A6086D">
              <w:rPr>
                <w:rFonts w:ascii="Times New Roman" w:hAnsi="Times New Roman" w:cs="Times New Roman"/>
              </w:rPr>
              <w:t xml:space="preserve"> </w:t>
            </w:r>
            <w:r w:rsidR="007D4968">
              <w:rPr>
                <w:rFonts w:ascii="Times New Roman" w:hAnsi="Times New Roman" w:cs="Times New Roman"/>
              </w:rPr>
              <w:t>июня</w:t>
            </w:r>
            <w:r w:rsidR="00971447" w:rsidRPr="00971447">
              <w:rPr>
                <w:rFonts w:ascii="Times New Roman" w:hAnsi="Times New Roman" w:cs="Times New Roman"/>
              </w:rPr>
              <w:t xml:space="preserve"> 202</w:t>
            </w:r>
            <w:r w:rsidR="007D4968">
              <w:rPr>
                <w:rFonts w:ascii="Times New Roman" w:hAnsi="Times New Roman" w:cs="Times New Roman"/>
              </w:rPr>
              <w:t>5</w:t>
            </w:r>
            <w:r w:rsidR="00971447" w:rsidRPr="00971447">
              <w:rPr>
                <w:rFonts w:ascii="Times New Roman" w:hAnsi="Times New Roman" w:cs="Times New Roman"/>
              </w:rPr>
              <w:t xml:space="preserve"> года </w:t>
            </w:r>
            <w:r w:rsidRPr="00971447">
              <w:rPr>
                <w:rFonts w:ascii="Times New Roman" w:hAnsi="Times New Roman" w:cs="Times New Roman"/>
              </w:rPr>
              <w:t xml:space="preserve">№ </w:t>
            </w:r>
            <w:r w:rsidR="007D4968" w:rsidRPr="007D4968">
              <w:rPr>
                <w:rFonts w:ascii="Times New Roman" w:hAnsi="Times New Roman" w:cs="Times New Roman"/>
              </w:rPr>
              <w:t>2</w:t>
            </w:r>
            <w:r w:rsidR="00A6086D" w:rsidRPr="007D4968">
              <w:rPr>
                <w:rFonts w:ascii="Times New Roman" w:hAnsi="Times New Roman" w:cs="Times New Roman"/>
              </w:rPr>
              <w:t xml:space="preserve"> </w:t>
            </w:r>
            <w:r w:rsidR="007D4968">
              <w:rPr>
                <w:rFonts w:ascii="Times New Roman" w:hAnsi="Times New Roman" w:cs="Times New Roman"/>
              </w:rPr>
              <w:t xml:space="preserve">«О </w:t>
            </w:r>
            <w:r w:rsidR="007D4968" w:rsidRPr="007D4968">
              <w:rPr>
                <w:rFonts w:ascii="Times New Roman" w:hAnsi="Times New Roman" w:cs="Times New Roman"/>
                <w:bCs/>
              </w:rPr>
              <w:t xml:space="preserve">рассмотрение заявления гражданина Иванисова Александра Николаевича для </w:t>
            </w:r>
            <w:hyperlink r:id="rId4" w:tgtFrame="_blank" w:history="1">
              <w:r w:rsidR="007D4968" w:rsidRPr="007D496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получения решения о допуске к педагогической или иной деятельности, связанной с несовершеннолетними</w:t>
              </w:r>
              <w:r w:rsidR="007D496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»</w:t>
              </w:r>
              <w:r w:rsidR="007D4968" w:rsidRPr="007D496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.</w:t>
              </w:r>
            </w:hyperlink>
          </w:p>
        </w:tc>
        <w:tc>
          <w:tcPr>
            <w:tcW w:w="3006" w:type="dxa"/>
            <w:shd w:val="clear" w:color="auto" w:fill="auto"/>
          </w:tcPr>
          <w:p w14:paraId="22987596" w14:textId="3EC1E903" w:rsidR="000813EB" w:rsidRPr="00971447" w:rsidRDefault="007D4968" w:rsidP="000813EB">
            <w:pPr>
              <w:rPr>
                <w:bCs/>
                <w:sz w:val="24"/>
                <w:szCs w:val="24"/>
              </w:rPr>
            </w:pPr>
            <w:r w:rsidRPr="00554A74">
              <w:rPr>
                <w:sz w:val="24"/>
                <w:szCs w:val="24"/>
              </w:rPr>
              <w:t>Иванисов</w:t>
            </w:r>
            <w:r>
              <w:rPr>
                <w:sz w:val="24"/>
                <w:szCs w:val="24"/>
              </w:rPr>
              <w:t>у</w:t>
            </w:r>
            <w:r w:rsidRPr="00554A74">
              <w:rPr>
                <w:sz w:val="24"/>
                <w:szCs w:val="24"/>
              </w:rPr>
              <w:t xml:space="preserve"> Александр</w:t>
            </w:r>
            <w:r>
              <w:rPr>
                <w:sz w:val="24"/>
                <w:szCs w:val="24"/>
              </w:rPr>
              <w:t>у</w:t>
            </w:r>
            <w:r w:rsidRPr="00554A74">
              <w:rPr>
                <w:sz w:val="24"/>
                <w:szCs w:val="24"/>
              </w:rPr>
              <w:t xml:space="preserve"> Николаевич</w:t>
            </w:r>
            <w:r>
              <w:rPr>
                <w:sz w:val="24"/>
                <w:szCs w:val="24"/>
              </w:rPr>
              <w:t>у разрешить</w:t>
            </w:r>
            <w:r w:rsidR="00971447" w:rsidRPr="00971447">
              <w:rPr>
                <w:sz w:val="24"/>
                <w:szCs w:val="24"/>
              </w:rPr>
              <w:t xml:space="preserve"> </w:t>
            </w:r>
            <w:r w:rsidRPr="00554A74">
              <w:rPr>
                <w:sz w:val="24"/>
                <w:szCs w:val="24"/>
              </w:rPr>
              <w:t>допуск к педагогической деятельности или иной деятельности, связанной с несовершеннолетними</w:t>
            </w:r>
            <w:r w:rsidRPr="0097144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4DE3B8DC" w14:textId="67A5B260" w:rsidR="000813EB" w:rsidRPr="00971447" w:rsidRDefault="000813EB" w:rsidP="00971447">
            <w:pPr>
              <w:rPr>
                <w:bCs/>
                <w:sz w:val="24"/>
                <w:szCs w:val="24"/>
              </w:rPr>
            </w:pPr>
            <w:r w:rsidRPr="00971447">
              <w:rPr>
                <w:bCs/>
                <w:sz w:val="24"/>
                <w:szCs w:val="24"/>
              </w:rPr>
              <w:t xml:space="preserve">Вступило в силу </w:t>
            </w:r>
            <w:r w:rsidR="007D4968">
              <w:rPr>
                <w:bCs/>
                <w:sz w:val="24"/>
                <w:szCs w:val="24"/>
              </w:rPr>
              <w:t>16</w:t>
            </w:r>
            <w:r w:rsidR="00971447" w:rsidRPr="00971447">
              <w:rPr>
                <w:bCs/>
                <w:sz w:val="24"/>
                <w:szCs w:val="24"/>
              </w:rPr>
              <w:t>.0</w:t>
            </w:r>
            <w:r w:rsidR="007D4968">
              <w:rPr>
                <w:bCs/>
                <w:sz w:val="24"/>
                <w:szCs w:val="24"/>
              </w:rPr>
              <w:t>6</w:t>
            </w:r>
            <w:r w:rsidR="00971447" w:rsidRPr="00971447">
              <w:rPr>
                <w:bCs/>
                <w:sz w:val="24"/>
                <w:szCs w:val="24"/>
              </w:rPr>
              <w:t>.202</w:t>
            </w:r>
            <w:r w:rsidR="00A608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3437A0B2" w14:textId="1AB309F4" w:rsidR="000813EB" w:rsidRPr="00971447" w:rsidRDefault="000813EB" w:rsidP="00971447">
            <w:pPr>
              <w:rPr>
                <w:bCs/>
                <w:sz w:val="24"/>
                <w:szCs w:val="24"/>
              </w:rPr>
            </w:pPr>
            <w:r w:rsidRPr="00971447">
              <w:rPr>
                <w:bCs/>
                <w:sz w:val="24"/>
                <w:szCs w:val="24"/>
              </w:rPr>
              <w:t xml:space="preserve">Срок для обжалования постановления – в течение 3-х месяцев со дня вручения постановления </w:t>
            </w:r>
          </w:p>
        </w:tc>
      </w:tr>
      <w:tr w:rsidR="007D4968" w:rsidRPr="002843DA" w14:paraId="36D0529F" w14:textId="77777777" w:rsidTr="00AC0BEC">
        <w:tc>
          <w:tcPr>
            <w:tcW w:w="2977" w:type="dxa"/>
            <w:shd w:val="clear" w:color="auto" w:fill="auto"/>
          </w:tcPr>
          <w:p w14:paraId="70FB0704" w14:textId="0C618B5A" w:rsidR="007D4968" w:rsidRPr="00A6086D" w:rsidRDefault="007D4968" w:rsidP="007D4968">
            <w:pPr>
              <w:rPr>
                <w:color w:val="000000"/>
                <w:sz w:val="24"/>
                <w:szCs w:val="24"/>
              </w:rPr>
            </w:pPr>
            <w:r w:rsidRPr="008D2EF4">
              <w:rPr>
                <w:sz w:val="24"/>
                <w:szCs w:val="24"/>
              </w:rPr>
              <w:t xml:space="preserve">Черкасов Александр Юрьевич, 2310.1972 </w:t>
            </w:r>
            <w:proofErr w:type="spellStart"/>
            <w:proofErr w:type="gramStart"/>
            <w:r w:rsidRPr="008D2EF4">
              <w:rPr>
                <w:sz w:val="24"/>
                <w:szCs w:val="24"/>
              </w:rPr>
              <w:t>г.р</w:t>
            </w:r>
            <w:proofErr w:type="spellEnd"/>
            <w:proofErr w:type="gramEnd"/>
          </w:p>
        </w:tc>
        <w:tc>
          <w:tcPr>
            <w:tcW w:w="4536" w:type="dxa"/>
            <w:shd w:val="clear" w:color="auto" w:fill="auto"/>
          </w:tcPr>
          <w:p w14:paraId="69490F00" w14:textId="23F85A5B" w:rsidR="007D4968" w:rsidRPr="00971447" w:rsidRDefault="007D4968" w:rsidP="007D4968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971447">
              <w:rPr>
                <w:rFonts w:ascii="Times New Roman" w:hAnsi="Times New Roman" w:cs="Times New Roman"/>
                <w:bCs/>
              </w:rPr>
              <w:t xml:space="preserve">Постановление комиссии по делам несовершеннолетних и защите их прав </w:t>
            </w:r>
            <w:r w:rsidRPr="00A6086D">
              <w:rPr>
                <w:rFonts w:ascii="Times New Roman" w:hAnsi="Times New Roman" w:cs="Times New Roman"/>
                <w:bCs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</w:rPr>
              <w:t>Правительстве</w:t>
            </w:r>
            <w:r w:rsidRPr="00A6086D">
              <w:rPr>
                <w:rFonts w:ascii="Times New Roman" w:hAnsi="Times New Roman" w:cs="Times New Roman"/>
                <w:bCs/>
              </w:rPr>
              <w:t xml:space="preserve"> Запорожской области</w:t>
            </w:r>
            <w:r w:rsidRPr="00971447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 июня</w:t>
            </w:r>
            <w:r w:rsidRPr="00971447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971447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3</w:t>
            </w:r>
            <w:r w:rsidRPr="007D49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</w:t>
            </w:r>
            <w:r w:rsidRPr="007D4968">
              <w:rPr>
                <w:rFonts w:ascii="Times New Roman" w:hAnsi="Times New Roman" w:cs="Times New Roman"/>
                <w:bCs/>
              </w:rPr>
              <w:t xml:space="preserve">рассмотрение заявления гражданина </w:t>
            </w:r>
            <w:r>
              <w:rPr>
                <w:rFonts w:ascii="Times New Roman" w:hAnsi="Times New Roman" w:cs="Times New Roman"/>
                <w:bCs/>
              </w:rPr>
              <w:t>Черкасова Александра Юрьевича</w:t>
            </w:r>
            <w:r w:rsidRPr="007D4968">
              <w:rPr>
                <w:rFonts w:ascii="Times New Roman" w:hAnsi="Times New Roman" w:cs="Times New Roman"/>
                <w:bCs/>
              </w:rPr>
              <w:t xml:space="preserve"> для </w:t>
            </w:r>
            <w:hyperlink r:id="rId5" w:tgtFrame="_blank" w:history="1">
              <w:r w:rsidRPr="007D496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получения решения о допуске к педагогической или иной деятельности, связанной с несовершеннолетними</w:t>
              </w:r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»</w:t>
              </w:r>
              <w:r w:rsidRPr="007D496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.</w:t>
              </w:r>
            </w:hyperlink>
          </w:p>
        </w:tc>
        <w:tc>
          <w:tcPr>
            <w:tcW w:w="3006" w:type="dxa"/>
            <w:shd w:val="clear" w:color="auto" w:fill="auto"/>
          </w:tcPr>
          <w:p w14:paraId="32D1583B" w14:textId="5EB772F4" w:rsidR="007D4968" w:rsidRDefault="007D4968" w:rsidP="007D49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Черкасову Александру Юрьевичу</w:t>
            </w:r>
            <w:r>
              <w:rPr>
                <w:sz w:val="24"/>
                <w:szCs w:val="24"/>
              </w:rPr>
              <w:t xml:space="preserve"> разрешить</w:t>
            </w:r>
            <w:r w:rsidRPr="00971447">
              <w:rPr>
                <w:sz w:val="24"/>
                <w:szCs w:val="24"/>
              </w:rPr>
              <w:t xml:space="preserve"> </w:t>
            </w:r>
            <w:r w:rsidRPr="00554A74">
              <w:rPr>
                <w:sz w:val="24"/>
                <w:szCs w:val="24"/>
              </w:rPr>
              <w:t>допуск к педагогической деятельности или иной деятельности, связанной с несовершеннолетними</w:t>
            </w:r>
          </w:p>
        </w:tc>
        <w:tc>
          <w:tcPr>
            <w:tcW w:w="1956" w:type="dxa"/>
            <w:shd w:val="clear" w:color="auto" w:fill="auto"/>
          </w:tcPr>
          <w:p w14:paraId="2432921F" w14:textId="587E22C4" w:rsidR="007D4968" w:rsidRPr="00971447" w:rsidRDefault="007D4968" w:rsidP="007D4968">
            <w:pPr>
              <w:rPr>
                <w:bCs/>
                <w:sz w:val="24"/>
                <w:szCs w:val="24"/>
              </w:rPr>
            </w:pPr>
            <w:r w:rsidRPr="00971447">
              <w:rPr>
                <w:bCs/>
                <w:sz w:val="24"/>
                <w:szCs w:val="24"/>
              </w:rPr>
              <w:t xml:space="preserve">Вступило в силу </w:t>
            </w:r>
            <w:r>
              <w:rPr>
                <w:bCs/>
                <w:sz w:val="24"/>
                <w:szCs w:val="24"/>
              </w:rPr>
              <w:t>16</w:t>
            </w:r>
            <w:r w:rsidRPr="00971447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6</w:t>
            </w:r>
            <w:r w:rsidRPr="00971447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31C7C10" w14:textId="7A08936A" w:rsidR="007D4968" w:rsidRPr="00971447" w:rsidRDefault="007D4968" w:rsidP="007D4968">
            <w:pPr>
              <w:rPr>
                <w:bCs/>
                <w:sz w:val="24"/>
                <w:szCs w:val="24"/>
              </w:rPr>
            </w:pPr>
            <w:r w:rsidRPr="00971447">
              <w:rPr>
                <w:bCs/>
                <w:sz w:val="24"/>
                <w:szCs w:val="24"/>
              </w:rPr>
              <w:t xml:space="preserve">Срок для обжалования постановления – в течение 3-х месяцев со дня вручения постановления </w:t>
            </w:r>
          </w:p>
        </w:tc>
      </w:tr>
    </w:tbl>
    <w:p w14:paraId="4612C136" w14:textId="77777777" w:rsidR="008665D9" w:rsidRDefault="008665D9" w:rsidP="008C28A2"/>
    <w:sectPr w:rsidR="008665D9" w:rsidSect="00852797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BD"/>
    <w:rsid w:val="000134CD"/>
    <w:rsid w:val="00020136"/>
    <w:rsid w:val="00020F03"/>
    <w:rsid w:val="00020F2B"/>
    <w:rsid w:val="00022F9C"/>
    <w:rsid w:val="0003144D"/>
    <w:rsid w:val="00036C87"/>
    <w:rsid w:val="000414EA"/>
    <w:rsid w:val="00046E28"/>
    <w:rsid w:val="00051736"/>
    <w:rsid w:val="00051BF2"/>
    <w:rsid w:val="00052BFE"/>
    <w:rsid w:val="00053226"/>
    <w:rsid w:val="00053A9A"/>
    <w:rsid w:val="00053EA1"/>
    <w:rsid w:val="00060EFD"/>
    <w:rsid w:val="00061600"/>
    <w:rsid w:val="000638B4"/>
    <w:rsid w:val="0006627A"/>
    <w:rsid w:val="0007154F"/>
    <w:rsid w:val="000764C7"/>
    <w:rsid w:val="000813EB"/>
    <w:rsid w:val="00081B8E"/>
    <w:rsid w:val="00083995"/>
    <w:rsid w:val="00087D98"/>
    <w:rsid w:val="00087ECD"/>
    <w:rsid w:val="000918DC"/>
    <w:rsid w:val="00095625"/>
    <w:rsid w:val="000A751E"/>
    <w:rsid w:val="000B7046"/>
    <w:rsid w:val="000C0CB4"/>
    <w:rsid w:val="000C7834"/>
    <w:rsid w:val="000C7B72"/>
    <w:rsid w:val="000D1721"/>
    <w:rsid w:val="000E023F"/>
    <w:rsid w:val="000E0638"/>
    <w:rsid w:val="000E0AD8"/>
    <w:rsid w:val="000E4589"/>
    <w:rsid w:val="000E7577"/>
    <w:rsid w:val="000F4B0F"/>
    <w:rsid w:val="001002A3"/>
    <w:rsid w:val="00103482"/>
    <w:rsid w:val="001101AF"/>
    <w:rsid w:val="00111075"/>
    <w:rsid w:val="00121107"/>
    <w:rsid w:val="001344D0"/>
    <w:rsid w:val="0013521F"/>
    <w:rsid w:val="00137D95"/>
    <w:rsid w:val="001448EB"/>
    <w:rsid w:val="00145433"/>
    <w:rsid w:val="001563A8"/>
    <w:rsid w:val="00164631"/>
    <w:rsid w:val="00165598"/>
    <w:rsid w:val="00170189"/>
    <w:rsid w:val="001705CD"/>
    <w:rsid w:val="00171F4C"/>
    <w:rsid w:val="00181811"/>
    <w:rsid w:val="00183D19"/>
    <w:rsid w:val="00185396"/>
    <w:rsid w:val="0019015F"/>
    <w:rsid w:val="001965F7"/>
    <w:rsid w:val="001B0DDA"/>
    <w:rsid w:val="001B24EF"/>
    <w:rsid w:val="001B3D69"/>
    <w:rsid w:val="001C04CB"/>
    <w:rsid w:val="001C2697"/>
    <w:rsid w:val="001D1DCB"/>
    <w:rsid w:val="001D2D8F"/>
    <w:rsid w:val="001E4703"/>
    <w:rsid w:val="001F368D"/>
    <w:rsid w:val="001F40B4"/>
    <w:rsid w:val="001F6877"/>
    <w:rsid w:val="002066EB"/>
    <w:rsid w:val="00212589"/>
    <w:rsid w:val="0021488A"/>
    <w:rsid w:val="00251C75"/>
    <w:rsid w:val="002532A2"/>
    <w:rsid w:val="0025332B"/>
    <w:rsid w:val="0027010D"/>
    <w:rsid w:val="00270486"/>
    <w:rsid w:val="00272677"/>
    <w:rsid w:val="00272A88"/>
    <w:rsid w:val="002801B3"/>
    <w:rsid w:val="00281F1E"/>
    <w:rsid w:val="00283CE8"/>
    <w:rsid w:val="002843DA"/>
    <w:rsid w:val="00285107"/>
    <w:rsid w:val="002964D4"/>
    <w:rsid w:val="002A04BA"/>
    <w:rsid w:val="002A1524"/>
    <w:rsid w:val="002A2511"/>
    <w:rsid w:val="002A5AC2"/>
    <w:rsid w:val="002A6F95"/>
    <w:rsid w:val="002B1D0E"/>
    <w:rsid w:val="002B6E69"/>
    <w:rsid w:val="002C0F8B"/>
    <w:rsid w:val="002C396F"/>
    <w:rsid w:val="002C621F"/>
    <w:rsid w:val="002D2EA3"/>
    <w:rsid w:val="002D7A7B"/>
    <w:rsid w:val="002E3644"/>
    <w:rsid w:val="002F18DE"/>
    <w:rsid w:val="002F217F"/>
    <w:rsid w:val="002F30C8"/>
    <w:rsid w:val="002F6D18"/>
    <w:rsid w:val="002F721A"/>
    <w:rsid w:val="003004DE"/>
    <w:rsid w:val="0030441C"/>
    <w:rsid w:val="00306F5D"/>
    <w:rsid w:val="00310862"/>
    <w:rsid w:val="003142D2"/>
    <w:rsid w:val="00320B5D"/>
    <w:rsid w:val="003218DF"/>
    <w:rsid w:val="003225AD"/>
    <w:rsid w:val="00322CEB"/>
    <w:rsid w:val="00331E84"/>
    <w:rsid w:val="0034034A"/>
    <w:rsid w:val="00344EC7"/>
    <w:rsid w:val="003463B6"/>
    <w:rsid w:val="00350C37"/>
    <w:rsid w:val="00355D88"/>
    <w:rsid w:val="00357185"/>
    <w:rsid w:val="00360343"/>
    <w:rsid w:val="00360F08"/>
    <w:rsid w:val="00362A40"/>
    <w:rsid w:val="00365110"/>
    <w:rsid w:val="00367304"/>
    <w:rsid w:val="003738EC"/>
    <w:rsid w:val="00374704"/>
    <w:rsid w:val="003760B9"/>
    <w:rsid w:val="00382107"/>
    <w:rsid w:val="003855DC"/>
    <w:rsid w:val="00395077"/>
    <w:rsid w:val="0039570B"/>
    <w:rsid w:val="003962E1"/>
    <w:rsid w:val="00397304"/>
    <w:rsid w:val="003A420D"/>
    <w:rsid w:val="003A6011"/>
    <w:rsid w:val="003A79EC"/>
    <w:rsid w:val="003B6F92"/>
    <w:rsid w:val="003C1C35"/>
    <w:rsid w:val="003C7E47"/>
    <w:rsid w:val="003E5794"/>
    <w:rsid w:val="003E6C2B"/>
    <w:rsid w:val="003F0A7F"/>
    <w:rsid w:val="003F66D8"/>
    <w:rsid w:val="004001B4"/>
    <w:rsid w:val="00404DC9"/>
    <w:rsid w:val="00407525"/>
    <w:rsid w:val="004176D6"/>
    <w:rsid w:val="00424DD1"/>
    <w:rsid w:val="004356A9"/>
    <w:rsid w:val="0044054B"/>
    <w:rsid w:val="00444309"/>
    <w:rsid w:val="004459BC"/>
    <w:rsid w:val="00446461"/>
    <w:rsid w:val="00456680"/>
    <w:rsid w:val="00460699"/>
    <w:rsid w:val="004644D6"/>
    <w:rsid w:val="004657BD"/>
    <w:rsid w:val="0047188F"/>
    <w:rsid w:val="004732B8"/>
    <w:rsid w:val="0048464D"/>
    <w:rsid w:val="004933B0"/>
    <w:rsid w:val="004947BD"/>
    <w:rsid w:val="00495266"/>
    <w:rsid w:val="004B42AF"/>
    <w:rsid w:val="004B4578"/>
    <w:rsid w:val="004B6302"/>
    <w:rsid w:val="004C228E"/>
    <w:rsid w:val="004C7934"/>
    <w:rsid w:val="004E3394"/>
    <w:rsid w:val="004F172B"/>
    <w:rsid w:val="00501ED5"/>
    <w:rsid w:val="005043F5"/>
    <w:rsid w:val="005049FA"/>
    <w:rsid w:val="00514E1A"/>
    <w:rsid w:val="00514FEE"/>
    <w:rsid w:val="005173FB"/>
    <w:rsid w:val="005229B5"/>
    <w:rsid w:val="005253DB"/>
    <w:rsid w:val="00525EF1"/>
    <w:rsid w:val="005318B3"/>
    <w:rsid w:val="005324F8"/>
    <w:rsid w:val="00533495"/>
    <w:rsid w:val="005350CB"/>
    <w:rsid w:val="00536415"/>
    <w:rsid w:val="00537165"/>
    <w:rsid w:val="00540836"/>
    <w:rsid w:val="00546FD2"/>
    <w:rsid w:val="005544BF"/>
    <w:rsid w:val="00554DCE"/>
    <w:rsid w:val="00561B9B"/>
    <w:rsid w:val="005644B5"/>
    <w:rsid w:val="0056784E"/>
    <w:rsid w:val="005901A3"/>
    <w:rsid w:val="005930D8"/>
    <w:rsid w:val="00595C02"/>
    <w:rsid w:val="005A3851"/>
    <w:rsid w:val="005A4BB7"/>
    <w:rsid w:val="005A5F8B"/>
    <w:rsid w:val="005B04AF"/>
    <w:rsid w:val="005B18C8"/>
    <w:rsid w:val="005B3406"/>
    <w:rsid w:val="005B4E85"/>
    <w:rsid w:val="005B6D2D"/>
    <w:rsid w:val="005C08CC"/>
    <w:rsid w:val="005D62A8"/>
    <w:rsid w:val="005E4A7F"/>
    <w:rsid w:val="005F1316"/>
    <w:rsid w:val="005F644B"/>
    <w:rsid w:val="005F7588"/>
    <w:rsid w:val="00606311"/>
    <w:rsid w:val="00611B32"/>
    <w:rsid w:val="00613557"/>
    <w:rsid w:val="00614386"/>
    <w:rsid w:val="00615AC3"/>
    <w:rsid w:val="0061743B"/>
    <w:rsid w:val="006218FD"/>
    <w:rsid w:val="006240E1"/>
    <w:rsid w:val="00624464"/>
    <w:rsid w:val="0063034D"/>
    <w:rsid w:val="00632745"/>
    <w:rsid w:val="00634F95"/>
    <w:rsid w:val="00642011"/>
    <w:rsid w:val="00642BB2"/>
    <w:rsid w:val="0064312C"/>
    <w:rsid w:val="006478D3"/>
    <w:rsid w:val="006503BE"/>
    <w:rsid w:val="006656B8"/>
    <w:rsid w:val="00667633"/>
    <w:rsid w:val="00674C64"/>
    <w:rsid w:val="00677D16"/>
    <w:rsid w:val="00684542"/>
    <w:rsid w:val="0069060D"/>
    <w:rsid w:val="00692720"/>
    <w:rsid w:val="0069495E"/>
    <w:rsid w:val="006959E7"/>
    <w:rsid w:val="006A3A9B"/>
    <w:rsid w:val="006A64B8"/>
    <w:rsid w:val="006A65A8"/>
    <w:rsid w:val="006B0EF5"/>
    <w:rsid w:val="006B1330"/>
    <w:rsid w:val="006B7DEF"/>
    <w:rsid w:val="006E03C9"/>
    <w:rsid w:val="00703EF2"/>
    <w:rsid w:val="00705585"/>
    <w:rsid w:val="007239BF"/>
    <w:rsid w:val="007261DF"/>
    <w:rsid w:val="00743414"/>
    <w:rsid w:val="00744B87"/>
    <w:rsid w:val="00747D39"/>
    <w:rsid w:val="00755C68"/>
    <w:rsid w:val="0076567A"/>
    <w:rsid w:val="00781F75"/>
    <w:rsid w:val="00790DA9"/>
    <w:rsid w:val="0079579D"/>
    <w:rsid w:val="0079649C"/>
    <w:rsid w:val="007A145C"/>
    <w:rsid w:val="007A7774"/>
    <w:rsid w:val="007B69A3"/>
    <w:rsid w:val="007C09BB"/>
    <w:rsid w:val="007C343E"/>
    <w:rsid w:val="007C4501"/>
    <w:rsid w:val="007C5DCD"/>
    <w:rsid w:val="007D4968"/>
    <w:rsid w:val="007D5421"/>
    <w:rsid w:val="007E136E"/>
    <w:rsid w:val="007E2CEB"/>
    <w:rsid w:val="007E4E97"/>
    <w:rsid w:val="007F34B6"/>
    <w:rsid w:val="00800B48"/>
    <w:rsid w:val="0080479E"/>
    <w:rsid w:val="00810B44"/>
    <w:rsid w:val="008131E0"/>
    <w:rsid w:val="0081636A"/>
    <w:rsid w:val="00821E70"/>
    <w:rsid w:val="00826361"/>
    <w:rsid w:val="0082790D"/>
    <w:rsid w:val="00832B7D"/>
    <w:rsid w:val="00835258"/>
    <w:rsid w:val="00836D34"/>
    <w:rsid w:val="00840C06"/>
    <w:rsid w:val="00852797"/>
    <w:rsid w:val="008665D9"/>
    <w:rsid w:val="00866802"/>
    <w:rsid w:val="00867F9E"/>
    <w:rsid w:val="00874EB9"/>
    <w:rsid w:val="00882E6C"/>
    <w:rsid w:val="00885FA1"/>
    <w:rsid w:val="00886B6C"/>
    <w:rsid w:val="00886E2E"/>
    <w:rsid w:val="008A5931"/>
    <w:rsid w:val="008A79D7"/>
    <w:rsid w:val="008B3EA4"/>
    <w:rsid w:val="008C033C"/>
    <w:rsid w:val="008C28A2"/>
    <w:rsid w:val="008C7DCB"/>
    <w:rsid w:val="008D3446"/>
    <w:rsid w:val="008E0843"/>
    <w:rsid w:val="008E1C7E"/>
    <w:rsid w:val="008E5FF5"/>
    <w:rsid w:val="00901FB1"/>
    <w:rsid w:val="00903135"/>
    <w:rsid w:val="00905AB2"/>
    <w:rsid w:val="0090629F"/>
    <w:rsid w:val="0091401A"/>
    <w:rsid w:val="009178F3"/>
    <w:rsid w:val="00920F19"/>
    <w:rsid w:val="00921A28"/>
    <w:rsid w:val="00921B79"/>
    <w:rsid w:val="0093135B"/>
    <w:rsid w:val="009342A1"/>
    <w:rsid w:val="009369F1"/>
    <w:rsid w:val="009426B9"/>
    <w:rsid w:val="00942859"/>
    <w:rsid w:val="00943F0D"/>
    <w:rsid w:val="00951C45"/>
    <w:rsid w:val="00955046"/>
    <w:rsid w:val="0095601B"/>
    <w:rsid w:val="009576FF"/>
    <w:rsid w:val="009618A4"/>
    <w:rsid w:val="00962DBB"/>
    <w:rsid w:val="00965048"/>
    <w:rsid w:val="00967225"/>
    <w:rsid w:val="00970128"/>
    <w:rsid w:val="00970E1A"/>
    <w:rsid w:val="00971447"/>
    <w:rsid w:val="009751F6"/>
    <w:rsid w:val="009762FF"/>
    <w:rsid w:val="00976B45"/>
    <w:rsid w:val="00977806"/>
    <w:rsid w:val="009819AC"/>
    <w:rsid w:val="00981B38"/>
    <w:rsid w:val="00982411"/>
    <w:rsid w:val="00982BCE"/>
    <w:rsid w:val="00982EE8"/>
    <w:rsid w:val="0098322B"/>
    <w:rsid w:val="009832A3"/>
    <w:rsid w:val="0098364D"/>
    <w:rsid w:val="00991C16"/>
    <w:rsid w:val="00996610"/>
    <w:rsid w:val="0099776E"/>
    <w:rsid w:val="00997ED8"/>
    <w:rsid w:val="009A1BBA"/>
    <w:rsid w:val="009B0B86"/>
    <w:rsid w:val="009B314A"/>
    <w:rsid w:val="009B50F8"/>
    <w:rsid w:val="009B5EC9"/>
    <w:rsid w:val="009C2281"/>
    <w:rsid w:val="009E2A61"/>
    <w:rsid w:val="009F0742"/>
    <w:rsid w:val="009F085B"/>
    <w:rsid w:val="009F11D5"/>
    <w:rsid w:val="009F1B2C"/>
    <w:rsid w:val="009F493A"/>
    <w:rsid w:val="009F6816"/>
    <w:rsid w:val="00A0199C"/>
    <w:rsid w:val="00A02784"/>
    <w:rsid w:val="00A04454"/>
    <w:rsid w:val="00A04C49"/>
    <w:rsid w:val="00A068AE"/>
    <w:rsid w:val="00A17049"/>
    <w:rsid w:val="00A23492"/>
    <w:rsid w:val="00A239C3"/>
    <w:rsid w:val="00A26A79"/>
    <w:rsid w:val="00A27E91"/>
    <w:rsid w:val="00A30E79"/>
    <w:rsid w:val="00A3235A"/>
    <w:rsid w:val="00A37FA2"/>
    <w:rsid w:val="00A45B22"/>
    <w:rsid w:val="00A476F6"/>
    <w:rsid w:val="00A55535"/>
    <w:rsid w:val="00A57B19"/>
    <w:rsid w:val="00A6086D"/>
    <w:rsid w:val="00A65A43"/>
    <w:rsid w:val="00A82336"/>
    <w:rsid w:val="00A8347B"/>
    <w:rsid w:val="00A842BF"/>
    <w:rsid w:val="00A85E47"/>
    <w:rsid w:val="00A9782C"/>
    <w:rsid w:val="00AA0567"/>
    <w:rsid w:val="00AA551B"/>
    <w:rsid w:val="00AB6670"/>
    <w:rsid w:val="00AC0BEC"/>
    <w:rsid w:val="00AC0E58"/>
    <w:rsid w:val="00AC2719"/>
    <w:rsid w:val="00AC5C98"/>
    <w:rsid w:val="00AC79F6"/>
    <w:rsid w:val="00AC7EC4"/>
    <w:rsid w:val="00AD21C2"/>
    <w:rsid w:val="00AD54D7"/>
    <w:rsid w:val="00AE1034"/>
    <w:rsid w:val="00AF4540"/>
    <w:rsid w:val="00AF7361"/>
    <w:rsid w:val="00B001BE"/>
    <w:rsid w:val="00B06070"/>
    <w:rsid w:val="00B06EE9"/>
    <w:rsid w:val="00B07275"/>
    <w:rsid w:val="00B10018"/>
    <w:rsid w:val="00B138D7"/>
    <w:rsid w:val="00B17ECE"/>
    <w:rsid w:val="00B21B4B"/>
    <w:rsid w:val="00B31158"/>
    <w:rsid w:val="00B327C9"/>
    <w:rsid w:val="00B33BFB"/>
    <w:rsid w:val="00B35165"/>
    <w:rsid w:val="00B40765"/>
    <w:rsid w:val="00B437A0"/>
    <w:rsid w:val="00B6000E"/>
    <w:rsid w:val="00B6063B"/>
    <w:rsid w:val="00B7253C"/>
    <w:rsid w:val="00B94A2E"/>
    <w:rsid w:val="00BA2A5B"/>
    <w:rsid w:val="00BA3489"/>
    <w:rsid w:val="00BA4EA0"/>
    <w:rsid w:val="00BC47FF"/>
    <w:rsid w:val="00BD2C24"/>
    <w:rsid w:val="00BD5262"/>
    <w:rsid w:val="00BD5308"/>
    <w:rsid w:val="00BE18F2"/>
    <w:rsid w:val="00BE4501"/>
    <w:rsid w:val="00BE451D"/>
    <w:rsid w:val="00BF3515"/>
    <w:rsid w:val="00BF410B"/>
    <w:rsid w:val="00BF4747"/>
    <w:rsid w:val="00BF4B9A"/>
    <w:rsid w:val="00C005CA"/>
    <w:rsid w:val="00C00B9C"/>
    <w:rsid w:val="00C01487"/>
    <w:rsid w:val="00C017D3"/>
    <w:rsid w:val="00C06EC8"/>
    <w:rsid w:val="00C15FDE"/>
    <w:rsid w:val="00C16716"/>
    <w:rsid w:val="00C21DED"/>
    <w:rsid w:val="00C23F55"/>
    <w:rsid w:val="00C25ABD"/>
    <w:rsid w:val="00C26FBE"/>
    <w:rsid w:val="00C33948"/>
    <w:rsid w:val="00C37093"/>
    <w:rsid w:val="00C53E9F"/>
    <w:rsid w:val="00C54B24"/>
    <w:rsid w:val="00C553D4"/>
    <w:rsid w:val="00C63F99"/>
    <w:rsid w:val="00C64471"/>
    <w:rsid w:val="00C65D93"/>
    <w:rsid w:val="00C65FFA"/>
    <w:rsid w:val="00C741CF"/>
    <w:rsid w:val="00C8478A"/>
    <w:rsid w:val="00C867EA"/>
    <w:rsid w:val="00C90A9E"/>
    <w:rsid w:val="00C90BAD"/>
    <w:rsid w:val="00CA37E7"/>
    <w:rsid w:val="00CA44DA"/>
    <w:rsid w:val="00CA65E0"/>
    <w:rsid w:val="00CA7253"/>
    <w:rsid w:val="00CB1EE4"/>
    <w:rsid w:val="00CB284D"/>
    <w:rsid w:val="00CC6D46"/>
    <w:rsid w:val="00CC79A0"/>
    <w:rsid w:val="00CC7D07"/>
    <w:rsid w:val="00CE05B7"/>
    <w:rsid w:val="00CE5D94"/>
    <w:rsid w:val="00CE5E54"/>
    <w:rsid w:val="00CE7D5E"/>
    <w:rsid w:val="00D065B9"/>
    <w:rsid w:val="00D10794"/>
    <w:rsid w:val="00D128F9"/>
    <w:rsid w:val="00D14DAC"/>
    <w:rsid w:val="00D16778"/>
    <w:rsid w:val="00D17C25"/>
    <w:rsid w:val="00D204C5"/>
    <w:rsid w:val="00D40503"/>
    <w:rsid w:val="00D4158F"/>
    <w:rsid w:val="00D41FAB"/>
    <w:rsid w:val="00D42438"/>
    <w:rsid w:val="00D466C6"/>
    <w:rsid w:val="00D53E16"/>
    <w:rsid w:val="00D55600"/>
    <w:rsid w:val="00D62FCB"/>
    <w:rsid w:val="00D70158"/>
    <w:rsid w:val="00D7771E"/>
    <w:rsid w:val="00D80DE5"/>
    <w:rsid w:val="00D87BE9"/>
    <w:rsid w:val="00D90CED"/>
    <w:rsid w:val="00D90D86"/>
    <w:rsid w:val="00D964FE"/>
    <w:rsid w:val="00D96717"/>
    <w:rsid w:val="00DA07B3"/>
    <w:rsid w:val="00DA6428"/>
    <w:rsid w:val="00DA70A9"/>
    <w:rsid w:val="00DB2DC6"/>
    <w:rsid w:val="00DB7EE0"/>
    <w:rsid w:val="00DC4D42"/>
    <w:rsid w:val="00DC68E6"/>
    <w:rsid w:val="00DE4A98"/>
    <w:rsid w:val="00DE4FD6"/>
    <w:rsid w:val="00DF3C3B"/>
    <w:rsid w:val="00DF6891"/>
    <w:rsid w:val="00DF7C77"/>
    <w:rsid w:val="00E01E3E"/>
    <w:rsid w:val="00E02AA4"/>
    <w:rsid w:val="00E055BC"/>
    <w:rsid w:val="00E0781C"/>
    <w:rsid w:val="00E1107B"/>
    <w:rsid w:val="00E26CBB"/>
    <w:rsid w:val="00E348A8"/>
    <w:rsid w:val="00E36039"/>
    <w:rsid w:val="00E41E08"/>
    <w:rsid w:val="00E42A5B"/>
    <w:rsid w:val="00E464C3"/>
    <w:rsid w:val="00E512E9"/>
    <w:rsid w:val="00E60CDF"/>
    <w:rsid w:val="00E61C6A"/>
    <w:rsid w:val="00E61C7E"/>
    <w:rsid w:val="00E62305"/>
    <w:rsid w:val="00E70512"/>
    <w:rsid w:val="00E70A0C"/>
    <w:rsid w:val="00E73C7E"/>
    <w:rsid w:val="00E741F2"/>
    <w:rsid w:val="00EA6E7D"/>
    <w:rsid w:val="00EB3FA8"/>
    <w:rsid w:val="00EB4A5A"/>
    <w:rsid w:val="00ED08BA"/>
    <w:rsid w:val="00ED153B"/>
    <w:rsid w:val="00ED217C"/>
    <w:rsid w:val="00ED6084"/>
    <w:rsid w:val="00EE1596"/>
    <w:rsid w:val="00EE1679"/>
    <w:rsid w:val="00EF2251"/>
    <w:rsid w:val="00EF33B1"/>
    <w:rsid w:val="00F039EE"/>
    <w:rsid w:val="00F0407D"/>
    <w:rsid w:val="00F058E1"/>
    <w:rsid w:val="00F05BF1"/>
    <w:rsid w:val="00F14649"/>
    <w:rsid w:val="00F16FB9"/>
    <w:rsid w:val="00F33591"/>
    <w:rsid w:val="00F44CD7"/>
    <w:rsid w:val="00F50E2B"/>
    <w:rsid w:val="00F559A7"/>
    <w:rsid w:val="00F64557"/>
    <w:rsid w:val="00F66090"/>
    <w:rsid w:val="00F72968"/>
    <w:rsid w:val="00F74D00"/>
    <w:rsid w:val="00F804B7"/>
    <w:rsid w:val="00F80BD2"/>
    <w:rsid w:val="00F81E42"/>
    <w:rsid w:val="00FA0969"/>
    <w:rsid w:val="00FB038E"/>
    <w:rsid w:val="00FB31B8"/>
    <w:rsid w:val="00FB5AC5"/>
    <w:rsid w:val="00FB5E77"/>
    <w:rsid w:val="00FB7514"/>
    <w:rsid w:val="00FB7CBE"/>
    <w:rsid w:val="00FC1B7B"/>
    <w:rsid w:val="00FC25A1"/>
    <w:rsid w:val="00FC457C"/>
    <w:rsid w:val="00FC60DD"/>
    <w:rsid w:val="00FC7483"/>
    <w:rsid w:val="00FD4903"/>
    <w:rsid w:val="00FE2DE3"/>
    <w:rsid w:val="00FE3E04"/>
    <w:rsid w:val="00FE53A8"/>
    <w:rsid w:val="00FE58AF"/>
    <w:rsid w:val="00FE5EAF"/>
    <w:rsid w:val="00FE6F84"/>
    <w:rsid w:val="00FF07D5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B2DA"/>
  <w15:docId w15:val="{6FFF1E86-E708-4957-90DA-04D122FD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6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C7D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F05BF1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3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C33948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06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4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.gov.ru/pages/show/informaciya_dlya_polucheniya_resheniya_o_dopuske_k_pedagogicheskoj_ili_inoj_deyatelnosti_svyazannoj_s_nesovershennoletnimi" TargetMode="External"/><Relationship Id="rId4" Type="http://schemas.openxmlformats.org/officeDocument/2006/relationships/hyperlink" Target="https://zo.gov.ru/pages/show/informaciya_dlya_polucheniya_resheniya_o_dopuske_k_pedagogicheskoj_ili_inoj_deyatelnosti_svyazannoj_s_nesovershennoletni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USER</cp:lastModifiedBy>
  <cp:revision>2</cp:revision>
  <dcterms:created xsi:type="dcterms:W3CDTF">2025-06-19T09:29:00Z</dcterms:created>
  <dcterms:modified xsi:type="dcterms:W3CDTF">2025-06-19T09:29:00Z</dcterms:modified>
</cp:coreProperties>
</file>