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2A72" w14:textId="2E883A0B" w:rsidR="009819AC" w:rsidRDefault="004947BD" w:rsidP="00310862">
      <w:pPr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К</w:t>
      </w:r>
      <w:r w:rsidRPr="007E7D7C">
        <w:rPr>
          <w:sz w:val="24"/>
          <w:szCs w:val="24"/>
        </w:rPr>
        <w:t>омисси</w:t>
      </w:r>
      <w:r>
        <w:rPr>
          <w:sz w:val="24"/>
          <w:szCs w:val="24"/>
        </w:rPr>
        <w:t>ей</w:t>
      </w:r>
      <w:r w:rsidRPr="007E7D7C">
        <w:rPr>
          <w:sz w:val="24"/>
          <w:szCs w:val="24"/>
        </w:rPr>
        <w:t xml:space="preserve"> по делам несовершеннолетних и защите их прав</w:t>
      </w:r>
      <w:r w:rsidRPr="0064675A">
        <w:rPr>
          <w:b/>
          <w:bCs/>
          <w:sz w:val="24"/>
          <w:szCs w:val="24"/>
        </w:rPr>
        <w:t xml:space="preserve"> </w:t>
      </w:r>
      <w:r w:rsidR="00A6086D">
        <w:rPr>
          <w:b/>
          <w:bCs/>
          <w:sz w:val="24"/>
          <w:szCs w:val="24"/>
        </w:rPr>
        <w:br/>
      </w:r>
      <w:r w:rsidRPr="0013647E">
        <w:rPr>
          <w:bCs/>
          <w:sz w:val="24"/>
          <w:szCs w:val="24"/>
        </w:rPr>
        <w:t xml:space="preserve">при </w:t>
      </w:r>
      <w:r w:rsidR="00A6086D">
        <w:rPr>
          <w:bCs/>
          <w:sz w:val="24"/>
          <w:szCs w:val="24"/>
        </w:rPr>
        <w:t xml:space="preserve">Совете Министров </w:t>
      </w:r>
      <w:proofErr w:type="spellStart"/>
      <w:r w:rsidR="00A6086D">
        <w:rPr>
          <w:bCs/>
          <w:sz w:val="24"/>
          <w:szCs w:val="24"/>
        </w:rPr>
        <w:t>Военно</w:t>
      </w:r>
      <w:proofErr w:type="spellEnd"/>
      <w:r w:rsidR="00A6086D">
        <w:rPr>
          <w:bCs/>
          <w:sz w:val="24"/>
          <w:szCs w:val="24"/>
        </w:rPr>
        <w:t xml:space="preserve"> – гражданской администрации Запорожской области</w:t>
      </w:r>
    </w:p>
    <w:p w14:paraId="50602B30" w14:textId="77777777" w:rsidR="00677D16" w:rsidRDefault="004947BD" w:rsidP="00310862">
      <w:pPr>
        <w:jc w:val="center"/>
        <w:rPr>
          <w:sz w:val="24"/>
          <w:szCs w:val="24"/>
        </w:rPr>
      </w:pPr>
      <w:r w:rsidRPr="007E7D7C">
        <w:rPr>
          <w:bCs/>
          <w:sz w:val="24"/>
          <w:szCs w:val="24"/>
        </w:rPr>
        <w:t>в соответствии с п</w:t>
      </w:r>
      <w:r w:rsidRPr="007E7D7C">
        <w:rPr>
          <w:sz w:val="24"/>
          <w:szCs w:val="24"/>
        </w:rPr>
        <w:t>остановлением Правительства РФ от 05.08.2015 № 796</w:t>
      </w:r>
    </w:p>
    <w:p w14:paraId="14659DC4" w14:textId="62CB0A3E" w:rsidR="004947BD" w:rsidRPr="007E7D7C" w:rsidRDefault="00A6086D" w:rsidP="0031086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97144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971447">
        <w:rPr>
          <w:b/>
          <w:sz w:val="24"/>
          <w:szCs w:val="24"/>
        </w:rPr>
        <w:t>.2024</w:t>
      </w:r>
      <w:r w:rsidR="00DE4A98">
        <w:rPr>
          <w:b/>
          <w:sz w:val="24"/>
          <w:szCs w:val="24"/>
        </w:rPr>
        <w:t xml:space="preserve"> </w:t>
      </w:r>
      <w:r w:rsidR="00677D16" w:rsidRPr="009576FF">
        <w:rPr>
          <w:b/>
          <w:sz w:val="24"/>
          <w:szCs w:val="24"/>
        </w:rPr>
        <w:t>года</w:t>
      </w:r>
      <w:r w:rsidR="00677D16">
        <w:rPr>
          <w:sz w:val="24"/>
          <w:szCs w:val="24"/>
        </w:rPr>
        <w:t xml:space="preserve"> </w:t>
      </w:r>
      <w:r w:rsidR="004947BD" w:rsidRPr="007E7D7C">
        <w:rPr>
          <w:sz w:val="24"/>
          <w:szCs w:val="24"/>
        </w:rPr>
        <w:t>принято решение в отношении</w:t>
      </w:r>
      <w:r w:rsidR="00AA0567">
        <w:rPr>
          <w:sz w:val="24"/>
          <w:szCs w:val="24"/>
        </w:rPr>
        <w:t xml:space="preserve"> лиц</w:t>
      </w:r>
      <w:r w:rsidR="004947BD" w:rsidRPr="007E7D7C">
        <w:rPr>
          <w:sz w:val="24"/>
          <w:szCs w:val="24"/>
        </w:rPr>
        <w:t>:</w:t>
      </w:r>
    </w:p>
    <w:p w14:paraId="19622D11" w14:textId="77777777" w:rsidR="004947BD" w:rsidRPr="007E7D7C" w:rsidRDefault="004947BD" w:rsidP="004947BD">
      <w:pPr>
        <w:jc w:val="both"/>
        <w:rPr>
          <w:bCs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3006"/>
        <w:gridCol w:w="1956"/>
        <w:gridCol w:w="2976"/>
      </w:tblGrid>
      <w:tr w:rsidR="004947BD" w:rsidRPr="007E7D7C" w14:paraId="0D935E40" w14:textId="77777777" w:rsidTr="00AC0BEC">
        <w:tc>
          <w:tcPr>
            <w:tcW w:w="2977" w:type="dxa"/>
            <w:shd w:val="clear" w:color="auto" w:fill="auto"/>
          </w:tcPr>
          <w:p w14:paraId="666795E1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Ф.И.О., дата рождения заявителя</w:t>
            </w:r>
          </w:p>
        </w:tc>
        <w:tc>
          <w:tcPr>
            <w:tcW w:w="4536" w:type="dxa"/>
            <w:shd w:val="clear" w:color="auto" w:fill="auto"/>
          </w:tcPr>
          <w:p w14:paraId="2EEDB520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№ и дата постановления</w:t>
            </w:r>
          </w:p>
          <w:p w14:paraId="704A650A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(о допуске/недопуске к деятельности с участием несовершеннолетних /отказе в рассмотрении заявления)</w:t>
            </w:r>
          </w:p>
        </w:tc>
        <w:tc>
          <w:tcPr>
            <w:tcW w:w="3006" w:type="dxa"/>
            <w:shd w:val="clear" w:color="auto" w:fill="auto"/>
          </w:tcPr>
          <w:p w14:paraId="7113175B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Содержание решения</w:t>
            </w:r>
          </w:p>
        </w:tc>
        <w:tc>
          <w:tcPr>
            <w:tcW w:w="1956" w:type="dxa"/>
            <w:shd w:val="clear" w:color="auto" w:fill="auto"/>
          </w:tcPr>
          <w:p w14:paraId="0473FF77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Сведения о вступлении в силу постановления </w:t>
            </w:r>
          </w:p>
          <w:p w14:paraId="711C2004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(дата вступления </w:t>
            </w:r>
          </w:p>
          <w:p w14:paraId="5F052499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>в силу)</w:t>
            </w:r>
          </w:p>
        </w:tc>
        <w:tc>
          <w:tcPr>
            <w:tcW w:w="2976" w:type="dxa"/>
            <w:shd w:val="clear" w:color="auto" w:fill="auto"/>
          </w:tcPr>
          <w:p w14:paraId="6359F831" w14:textId="77777777" w:rsidR="004947BD" w:rsidRPr="007E7D7C" w:rsidRDefault="004947BD" w:rsidP="00DA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7E7D7C">
              <w:rPr>
                <w:b/>
                <w:bCs/>
                <w:sz w:val="24"/>
                <w:szCs w:val="24"/>
              </w:rPr>
              <w:t xml:space="preserve">Сведения об отмене постановления в судебном порядке (дата,  номер решения суда, дата вступления в силу) </w:t>
            </w:r>
          </w:p>
        </w:tc>
      </w:tr>
      <w:tr w:rsidR="000813EB" w:rsidRPr="002843DA" w14:paraId="551C9F29" w14:textId="77777777" w:rsidTr="00AC0BEC">
        <w:tc>
          <w:tcPr>
            <w:tcW w:w="2977" w:type="dxa"/>
            <w:shd w:val="clear" w:color="auto" w:fill="auto"/>
          </w:tcPr>
          <w:p w14:paraId="699366AF" w14:textId="3DC2B4CF" w:rsidR="000813EB" w:rsidRPr="00A6086D" w:rsidRDefault="00A6086D" w:rsidP="000813EB">
            <w:pPr>
              <w:rPr>
                <w:bCs/>
                <w:sz w:val="24"/>
                <w:szCs w:val="24"/>
              </w:rPr>
            </w:pPr>
            <w:r w:rsidRPr="00A6086D">
              <w:rPr>
                <w:color w:val="000000"/>
                <w:sz w:val="24"/>
                <w:szCs w:val="24"/>
              </w:rPr>
              <w:t>Беликов Юрий Васильевич</w:t>
            </w:r>
            <w:r w:rsidRPr="00A6086D">
              <w:rPr>
                <w:sz w:val="24"/>
                <w:szCs w:val="24"/>
              </w:rPr>
              <w:t xml:space="preserve">, 17.08.1954 </w:t>
            </w:r>
            <w:r w:rsidRPr="00A6086D">
              <w:rPr>
                <w:sz w:val="24"/>
                <w:szCs w:val="24"/>
                <w:shd w:val="clear" w:color="auto" w:fill="FFFFFF"/>
              </w:rPr>
              <w:t>года рождения</w:t>
            </w:r>
          </w:p>
        </w:tc>
        <w:tc>
          <w:tcPr>
            <w:tcW w:w="4536" w:type="dxa"/>
            <w:shd w:val="clear" w:color="auto" w:fill="auto"/>
          </w:tcPr>
          <w:p w14:paraId="56D73292" w14:textId="22D8139D" w:rsidR="00971447" w:rsidRPr="00971447" w:rsidRDefault="000813EB" w:rsidP="00971447">
            <w:pPr>
              <w:pStyle w:val="a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71447">
              <w:rPr>
                <w:rFonts w:ascii="Times New Roman" w:hAnsi="Times New Roman" w:cs="Times New Roman"/>
                <w:bCs/>
              </w:rPr>
              <w:t xml:space="preserve">Постановление комиссии по делам несовершеннолетних и защите их прав </w:t>
            </w:r>
            <w:r w:rsidR="00A6086D" w:rsidRPr="00A6086D">
              <w:rPr>
                <w:rFonts w:ascii="Times New Roman" w:hAnsi="Times New Roman" w:cs="Times New Roman"/>
                <w:bCs/>
              </w:rPr>
              <w:t xml:space="preserve">при Совете Министров </w:t>
            </w:r>
            <w:proofErr w:type="spellStart"/>
            <w:r w:rsidR="00A6086D" w:rsidRPr="00A6086D">
              <w:rPr>
                <w:rFonts w:ascii="Times New Roman" w:hAnsi="Times New Roman" w:cs="Times New Roman"/>
                <w:bCs/>
              </w:rPr>
              <w:t>Военно</w:t>
            </w:r>
            <w:proofErr w:type="spellEnd"/>
            <w:r w:rsidR="00A6086D" w:rsidRPr="00A6086D">
              <w:rPr>
                <w:rFonts w:ascii="Times New Roman" w:hAnsi="Times New Roman" w:cs="Times New Roman"/>
                <w:bCs/>
              </w:rPr>
              <w:t xml:space="preserve"> – гражданской администрации Запорожской области</w:t>
            </w:r>
            <w:r w:rsidR="00A6086D" w:rsidRPr="00971447">
              <w:rPr>
                <w:rFonts w:ascii="Times New Roman" w:hAnsi="Times New Roman" w:cs="Times New Roman"/>
                <w:bCs/>
              </w:rPr>
              <w:t xml:space="preserve"> </w:t>
            </w:r>
            <w:r w:rsidRPr="00971447">
              <w:rPr>
                <w:rFonts w:ascii="Times New Roman" w:hAnsi="Times New Roman" w:cs="Times New Roman"/>
                <w:bCs/>
              </w:rPr>
              <w:t xml:space="preserve">от </w:t>
            </w:r>
            <w:r w:rsidR="00A6086D">
              <w:rPr>
                <w:rFonts w:ascii="Times New Roman" w:hAnsi="Times New Roman" w:cs="Times New Roman"/>
              </w:rPr>
              <w:t>17 декабря</w:t>
            </w:r>
            <w:r w:rsidR="00971447" w:rsidRPr="00971447">
              <w:rPr>
                <w:rFonts w:ascii="Times New Roman" w:hAnsi="Times New Roman" w:cs="Times New Roman"/>
              </w:rPr>
              <w:t xml:space="preserve"> 2024 года </w:t>
            </w:r>
            <w:r w:rsidRPr="00971447">
              <w:rPr>
                <w:rFonts w:ascii="Times New Roman" w:hAnsi="Times New Roman" w:cs="Times New Roman"/>
              </w:rPr>
              <w:t xml:space="preserve">№ </w:t>
            </w:r>
            <w:r w:rsidR="00A6086D">
              <w:rPr>
                <w:rFonts w:ascii="Times New Roman" w:hAnsi="Times New Roman" w:cs="Times New Roman"/>
              </w:rPr>
              <w:t xml:space="preserve">1 </w:t>
            </w:r>
            <w:r w:rsidRPr="00971447">
              <w:rPr>
                <w:rFonts w:ascii="Times New Roman" w:hAnsi="Times New Roman" w:cs="Times New Roman"/>
              </w:rPr>
              <w:t>«</w:t>
            </w:r>
            <w:r w:rsidR="00971447" w:rsidRPr="00971447">
              <w:rPr>
                <w:rFonts w:ascii="Times New Roman" w:hAnsi="Times New Roman" w:cs="Times New Roman"/>
              </w:rPr>
              <w:t>О</w:t>
            </w:r>
            <w:r w:rsidRPr="00971447">
              <w:rPr>
                <w:rFonts w:ascii="Times New Roman" w:hAnsi="Times New Roman" w:cs="Times New Roman"/>
              </w:rPr>
              <w:t xml:space="preserve"> «</w:t>
            </w:r>
            <w:r w:rsidR="00971447" w:rsidRPr="00971447">
              <w:rPr>
                <w:rFonts w:ascii="Times New Roman" w:hAnsi="Times New Roman" w:cs="Times New Roman"/>
                <w:bCs/>
                <w:color w:val="000000"/>
              </w:rPr>
              <w:t>Решение об отказе в рассмотрении</w:t>
            </w:r>
            <w:r w:rsidR="00971447" w:rsidRPr="0097144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18BBF391" w14:textId="79552970" w:rsidR="00971447" w:rsidRPr="00971447" w:rsidRDefault="00971447" w:rsidP="009714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1447">
              <w:rPr>
                <w:rFonts w:ascii="Times New Roman" w:hAnsi="Times New Roman" w:cs="Times New Roman"/>
                <w:lang w:eastAsia="ar-SA"/>
              </w:rPr>
              <w:t xml:space="preserve">заявления </w:t>
            </w:r>
            <w:r w:rsidR="00A6086D">
              <w:rPr>
                <w:rFonts w:ascii="Times New Roman" w:hAnsi="Times New Roman" w:cs="Times New Roman"/>
                <w:lang w:eastAsia="ar-SA"/>
              </w:rPr>
              <w:t>Беликова Ю.В</w:t>
            </w:r>
            <w:r w:rsidRPr="00971447">
              <w:rPr>
                <w:rFonts w:ascii="Times New Roman" w:hAnsi="Times New Roman" w:cs="Times New Roman"/>
                <w:lang w:eastAsia="ar-SA"/>
              </w:rPr>
              <w:t>. о допуске</w:t>
            </w:r>
          </w:p>
          <w:p w14:paraId="7D7BC40F" w14:textId="77777777" w:rsidR="00971447" w:rsidRPr="00971447" w:rsidRDefault="00971447" w:rsidP="009714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1447">
              <w:rPr>
                <w:rFonts w:ascii="Times New Roman" w:hAnsi="Times New Roman" w:cs="Times New Roman"/>
                <w:bCs/>
                <w:color w:val="000000"/>
              </w:rPr>
              <w:t xml:space="preserve">к педагогической деятельности  </w:t>
            </w:r>
          </w:p>
          <w:p w14:paraId="101D711B" w14:textId="77777777" w:rsidR="000813EB" w:rsidRPr="00971447" w:rsidRDefault="00971447" w:rsidP="00971447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971447">
              <w:rPr>
                <w:rFonts w:ascii="Times New Roman" w:hAnsi="Times New Roman" w:cs="Times New Roman"/>
                <w:bCs/>
                <w:color w:val="000000"/>
              </w:rPr>
              <w:t>с участием несовершеннолетних</w:t>
            </w:r>
            <w:r w:rsidR="000813EB" w:rsidRPr="0097144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3006" w:type="dxa"/>
            <w:shd w:val="clear" w:color="auto" w:fill="auto"/>
          </w:tcPr>
          <w:p w14:paraId="5488E3D0" w14:textId="03ADEDDF" w:rsidR="000813EB" w:rsidRPr="00971447" w:rsidRDefault="00A6086D" w:rsidP="00081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Беликову Юрию Васильевичу</w:t>
            </w:r>
            <w:r w:rsidR="00971447" w:rsidRPr="00971447">
              <w:rPr>
                <w:sz w:val="24"/>
                <w:szCs w:val="24"/>
              </w:rPr>
              <w:t xml:space="preserve"> отказать в рассмотрении заявления о допуске к </w:t>
            </w:r>
            <w:r w:rsidR="00971447" w:rsidRPr="00971447">
              <w:rPr>
                <w:bCs/>
                <w:color w:val="000000"/>
                <w:sz w:val="24"/>
                <w:szCs w:val="24"/>
              </w:rPr>
              <w:t xml:space="preserve">педагогической деятельности </w:t>
            </w:r>
            <w:r w:rsidR="00971447" w:rsidRPr="00971447">
              <w:rPr>
                <w:bCs/>
                <w:sz w:val="24"/>
                <w:szCs w:val="24"/>
              </w:rPr>
              <w:t>с участием несовершеннолетних</w:t>
            </w:r>
            <w:r w:rsidR="00971447" w:rsidRPr="00971447">
              <w:rPr>
                <w:sz w:val="24"/>
                <w:szCs w:val="24"/>
              </w:rPr>
              <w:t xml:space="preserve"> </w:t>
            </w:r>
            <w:r w:rsidR="00971447" w:rsidRPr="00971447">
              <w:rPr>
                <w:bCs/>
                <w:sz w:val="24"/>
                <w:szCs w:val="24"/>
              </w:rPr>
              <w:t xml:space="preserve">в связи </w:t>
            </w:r>
            <w:r w:rsidR="00971447" w:rsidRPr="00971447">
              <w:rPr>
                <w:sz w:val="24"/>
                <w:szCs w:val="24"/>
              </w:rPr>
              <w:t xml:space="preserve">с поступлением заявления от лица, не относящегося к категории лиц, </w:t>
            </w:r>
            <w:r w:rsidR="00971447" w:rsidRPr="00971447">
              <w:rPr>
                <w:bCs/>
                <w:sz w:val="24"/>
                <w:szCs w:val="24"/>
              </w:rPr>
              <w:t>указанных в пункте 2 Правил</w:t>
            </w:r>
            <w:r w:rsidR="000813EB" w:rsidRPr="00971447">
              <w:rPr>
                <w:bCs/>
                <w:sz w:val="24"/>
                <w:szCs w:val="24"/>
              </w:rPr>
              <w:t>.</w:t>
            </w:r>
          </w:p>
          <w:p w14:paraId="22987596" w14:textId="77777777" w:rsidR="000813EB" w:rsidRPr="00971447" w:rsidRDefault="000813EB" w:rsidP="000813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DE3B8DC" w14:textId="49EAB508" w:rsidR="000813EB" w:rsidRPr="00971447" w:rsidRDefault="000813EB" w:rsidP="00971447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Вступило в силу </w:t>
            </w:r>
            <w:r w:rsidR="00A6086D">
              <w:rPr>
                <w:bCs/>
                <w:sz w:val="24"/>
                <w:szCs w:val="24"/>
              </w:rPr>
              <w:t>0</w:t>
            </w:r>
            <w:r w:rsidR="00971447" w:rsidRPr="00971447">
              <w:rPr>
                <w:bCs/>
                <w:sz w:val="24"/>
                <w:szCs w:val="24"/>
              </w:rPr>
              <w:t>8.0</w:t>
            </w:r>
            <w:r w:rsidR="00A6086D">
              <w:rPr>
                <w:bCs/>
                <w:sz w:val="24"/>
                <w:szCs w:val="24"/>
              </w:rPr>
              <w:t>1</w:t>
            </w:r>
            <w:r w:rsidR="00971447" w:rsidRPr="00971447">
              <w:rPr>
                <w:bCs/>
                <w:sz w:val="24"/>
                <w:szCs w:val="24"/>
              </w:rPr>
              <w:t>.202</w:t>
            </w:r>
            <w:r w:rsidR="00A608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437A0B2" w14:textId="1D06CBCA" w:rsidR="000813EB" w:rsidRPr="00971447" w:rsidRDefault="000813EB" w:rsidP="00971447">
            <w:pPr>
              <w:rPr>
                <w:bCs/>
                <w:sz w:val="24"/>
                <w:szCs w:val="24"/>
              </w:rPr>
            </w:pPr>
            <w:r w:rsidRPr="00971447">
              <w:rPr>
                <w:bCs/>
                <w:sz w:val="24"/>
                <w:szCs w:val="24"/>
              </w:rPr>
              <w:t xml:space="preserve">Срок для обжалования постановления – в течение 3-х месяцев со дня вручения постановления (вручено </w:t>
            </w:r>
            <w:r w:rsidR="00A6086D">
              <w:rPr>
                <w:bCs/>
                <w:sz w:val="24"/>
                <w:szCs w:val="24"/>
              </w:rPr>
              <w:t>0</w:t>
            </w:r>
            <w:r w:rsidR="00971447" w:rsidRPr="00971447">
              <w:rPr>
                <w:bCs/>
                <w:sz w:val="24"/>
                <w:szCs w:val="24"/>
              </w:rPr>
              <w:t>8.0</w:t>
            </w:r>
            <w:r w:rsidR="00A6086D">
              <w:rPr>
                <w:bCs/>
                <w:sz w:val="24"/>
                <w:szCs w:val="24"/>
              </w:rPr>
              <w:t>1</w:t>
            </w:r>
            <w:r w:rsidR="00971447" w:rsidRPr="00971447">
              <w:rPr>
                <w:bCs/>
                <w:sz w:val="24"/>
                <w:szCs w:val="24"/>
              </w:rPr>
              <w:t>.202</w:t>
            </w:r>
            <w:r w:rsidR="00A6086D">
              <w:rPr>
                <w:bCs/>
                <w:sz w:val="24"/>
                <w:szCs w:val="24"/>
              </w:rPr>
              <w:t>5</w:t>
            </w:r>
            <w:r w:rsidRPr="00971447">
              <w:rPr>
                <w:bCs/>
                <w:sz w:val="24"/>
                <w:szCs w:val="24"/>
              </w:rPr>
              <w:t>)</w:t>
            </w:r>
          </w:p>
        </w:tc>
      </w:tr>
    </w:tbl>
    <w:p w14:paraId="4612C136" w14:textId="77777777" w:rsidR="008665D9" w:rsidRDefault="008665D9" w:rsidP="008C28A2"/>
    <w:sectPr w:rsidR="008665D9" w:rsidSect="00852797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BD"/>
    <w:rsid w:val="000134CD"/>
    <w:rsid w:val="00020136"/>
    <w:rsid w:val="00020F03"/>
    <w:rsid w:val="00020F2B"/>
    <w:rsid w:val="00022F9C"/>
    <w:rsid w:val="0003144D"/>
    <w:rsid w:val="00036C87"/>
    <w:rsid w:val="000414EA"/>
    <w:rsid w:val="00046E28"/>
    <w:rsid w:val="00051736"/>
    <w:rsid w:val="00051BF2"/>
    <w:rsid w:val="00052BFE"/>
    <w:rsid w:val="00053226"/>
    <w:rsid w:val="00053A9A"/>
    <w:rsid w:val="00053EA1"/>
    <w:rsid w:val="00060EFD"/>
    <w:rsid w:val="00061600"/>
    <w:rsid w:val="000638B4"/>
    <w:rsid w:val="0006627A"/>
    <w:rsid w:val="0007154F"/>
    <w:rsid w:val="000764C7"/>
    <w:rsid w:val="000813EB"/>
    <w:rsid w:val="00081B8E"/>
    <w:rsid w:val="00083995"/>
    <w:rsid w:val="00087D98"/>
    <w:rsid w:val="00087ECD"/>
    <w:rsid w:val="000918DC"/>
    <w:rsid w:val="00095625"/>
    <w:rsid w:val="000A751E"/>
    <w:rsid w:val="000B7046"/>
    <w:rsid w:val="000C0CB4"/>
    <w:rsid w:val="000C7834"/>
    <w:rsid w:val="000C7B72"/>
    <w:rsid w:val="000D1721"/>
    <w:rsid w:val="000E023F"/>
    <w:rsid w:val="000E0638"/>
    <w:rsid w:val="000E0AD8"/>
    <w:rsid w:val="000E4589"/>
    <w:rsid w:val="000E7577"/>
    <w:rsid w:val="000F4B0F"/>
    <w:rsid w:val="001002A3"/>
    <w:rsid w:val="00103482"/>
    <w:rsid w:val="001101AF"/>
    <w:rsid w:val="00111075"/>
    <w:rsid w:val="00121107"/>
    <w:rsid w:val="001344D0"/>
    <w:rsid w:val="0013521F"/>
    <w:rsid w:val="00137D95"/>
    <w:rsid w:val="001448EB"/>
    <w:rsid w:val="00145433"/>
    <w:rsid w:val="001563A8"/>
    <w:rsid w:val="00164631"/>
    <w:rsid w:val="00165598"/>
    <w:rsid w:val="00170189"/>
    <w:rsid w:val="001705CD"/>
    <w:rsid w:val="00171F4C"/>
    <w:rsid w:val="00181811"/>
    <w:rsid w:val="00183D19"/>
    <w:rsid w:val="00185396"/>
    <w:rsid w:val="0019015F"/>
    <w:rsid w:val="001965F7"/>
    <w:rsid w:val="001B0DDA"/>
    <w:rsid w:val="001B24EF"/>
    <w:rsid w:val="001B3D69"/>
    <w:rsid w:val="001C04CB"/>
    <w:rsid w:val="001C2697"/>
    <w:rsid w:val="001D1DCB"/>
    <w:rsid w:val="001D2D8F"/>
    <w:rsid w:val="001E4703"/>
    <w:rsid w:val="001F368D"/>
    <w:rsid w:val="001F40B4"/>
    <w:rsid w:val="001F6877"/>
    <w:rsid w:val="002066EB"/>
    <w:rsid w:val="00212589"/>
    <w:rsid w:val="0021488A"/>
    <w:rsid w:val="00251C75"/>
    <w:rsid w:val="002532A2"/>
    <w:rsid w:val="0025332B"/>
    <w:rsid w:val="0027010D"/>
    <w:rsid w:val="00270486"/>
    <w:rsid w:val="00272677"/>
    <w:rsid w:val="00272A88"/>
    <w:rsid w:val="002801B3"/>
    <w:rsid w:val="00281F1E"/>
    <w:rsid w:val="00283CE8"/>
    <w:rsid w:val="002843DA"/>
    <w:rsid w:val="00285107"/>
    <w:rsid w:val="002964D4"/>
    <w:rsid w:val="002A04BA"/>
    <w:rsid w:val="002A1524"/>
    <w:rsid w:val="002A2511"/>
    <w:rsid w:val="002A5AC2"/>
    <w:rsid w:val="002A6F95"/>
    <w:rsid w:val="002B1D0E"/>
    <w:rsid w:val="002B6E69"/>
    <w:rsid w:val="002C0F8B"/>
    <w:rsid w:val="002C396F"/>
    <w:rsid w:val="002C621F"/>
    <w:rsid w:val="002D2EA3"/>
    <w:rsid w:val="002D7A7B"/>
    <w:rsid w:val="002E3644"/>
    <w:rsid w:val="002F18DE"/>
    <w:rsid w:val="002F217F"/>
    <w:rsid w:val="002F30C8"/>
    <w:rsid w:val="002F6D18"/>
    <w:rsid w:val="002F721A"/>
    <w:rsid w:val="003004DE"/>
    <w:rsid w:val="0030441C"/>
    <w:rsid w:val="00306F5D"/>
    <w:rsid w:val="00310862"/>
    <w:rsid w:val="003142D2"/>
    <w:rsid w:val="00320B5D"/>
    <w:rsid w:val="003218DF"/>
    <w:rsid w:val="003225AD"/>
    <w:rsid w:val="00322CEB"/>
    <w:rsid w:val="00331E84"/>
    <w:rsid w:val="0034034A"/>
    <w:rsid w:val="00344EC7"/>
    <w:rsid w:val="003463B6"/>
    <w:rsid w:val="00350C37"/>
    <w:rsid w:val="00355D88"/>
    <w:rsid w:val="00357185"/>
    <w:rsid w:val="00360343"/>
    <w:rsid w:val="00360F08"/>
    <w:rsid w:val="00362A40"/>
    <w:rsid w:val="00365110"/>
    <w:rsid w:val="00367304"/>
    <w:rsid w:val="003738EC"/>
    <w:rsid w:val="00374704"/>
    <w:rsid w:val="003760B9"/>
    <w:rsid w:val="00382107"/>
    <w:rsid w:val="003855DC"/>
    <w:rsid w:val="00395077"/>
    <w:rsid w:val="0039570B"/>
    <w:rsid w:val="003962E1"/>
    <w:rsid w:val="00397304"/>
    <w:rsid w:val="003A420D"/>
    <w:rsid w:val="003A6011"/>
    <w:rsid w:val="003A79EC"/>
    <w:rsid w:val="003B6F92"/>
    <w:rsid w:val="003C1C35"/>
    <w:rsid w:val="003C7E47"/>
    <w:rsid w:val="003E5794"/>
    <w:rsid w:val="003E6C2B"/>
    <w:rsid w:val="003F0A7F"/>
    <w:rsid w:val="003F66D8"/>
    <w:rsid w:val="004001B4"/>
    <w:rsid w:val="00404DC9"/>
    <w:rsid w:val="00407525"/>
    <w:rsid w:val="004176D6"/>
    <w:rsid w:val="00424DD1"/>
    <w:rsid w:val="004356A9"/>
    <w:rsid w:val="0044054B"/>
    <w:rsid w:val="00444309"/>
    <w:rsid w:val="004459BC"/>
    <w:rsid w:val="00446461"/>
    <w:rsid w:val="00456680"/>
    <w:rsid w:val="00460699"/>
    <w:rsid w:val="004644D6"/>
    <w:rsid w:val="004657BD"/>
    <w:rsid w:val="0047188F"/>
    <w:rsid w:val="004732B8"/>
    <w:rsid w:val="0048464D"/>
    <w:rsid w:val="004933B0"/>
    <w:rsid w:val="004947BD"/>
    <w:rsid w:val="00495266"/>
    <w:rsid w:val="004B42AF"/>
    <w:rsid w:val="004B4578"/>
    <w:rsid w:val="004B6302"/>
    <w:rsid w:val="004C228E"/>
    <w:rsid w:val="004C7934"/>
    <w:rsid w:val="004E3394"/>
    <w:rsid w:val="004F172B"/>
    <w:rsid w:val="00501ED5"/>
    <w:rsid w:val="005043F5"/>
    <w:rsid w:val="005049FA"/>
    <w:rsid w:val="00514E1A"/>
    <w:rsid w:val="00514FEE"/>
    <w:rsid w:val="005173FB"/>
    <w:rsid w:val="005229B5"/>
    <w:rsid w:val="005253DB"/>
    <w:rsid w:val="00525EF1"/>
    <w:rsid w:val="005318B3"/>
    <w:rsid w:val="005324F8"/>
    <w:rsid w:val="00533495"/>
    <w:rsid w:val="005350CB"/>
    <w:rsid w:val="00536415"/>
    <w:rsid w:val="00537165"/>
    <w:rsid w:val="00540836"/>
    <w:rsid w:val="00546FD2"/>
    <w:rsid w:val="005544BF"/>
    <w:rsid w:val="00554DCE"/>
    <w:rsid w:val="00561B9B"/>
    <w:rsid w:val="005644B5"/>
    <w:rsid w:val="0056784E"/>
    <w:rsid w:val="005901A3"/>
    <w:rsid w:val="005930D8"/>
    <w:rsid w:val="00595C02"/>
    <w:rsid w:val="005A3851"/>
    <w:rsid w:val="005A4BB7"/>
    <w:rsid w:val="005A5F8B"/>
    <w:rsid w:val="005B04AF"/>
    <w:rsid w:val="005B18C8"/>
    <w:rsid w:val="005B3406"/>
    <w:rsid w:val="005B4E85"/>
    <w:rsid w:val="005B6D2D"/>
    <w:rsid w:val="005C08CC"/>
    <w:rsid w:val="005D62A8"/>
    <w:rsid w:val="005E4A7F"/>
    <w:rsid w:val="005F1316"/>
    <w:rsid w:val="005F644B"/>
    <w:rsid w:val="005F7588"/>
    <w:rsid w:val="00606311"/>
    <w:rsid w:val="00611B32"/>
    <w:rsid w:val="00613557"/>
    <w:rsid w:val="00614386"/>
    <w:rsid w:val="00615AC3"/>
    <w:rsid w:val="0061743B"/>
    <w:rsid w:val="006218FD"/>
    <w:rsid w:val="006240E1"/>
    <w:rsid w:val="00624464"/>
    <w:rsid w:val="0063034D"/>
    <w:rsid w:val="00632745"/>
    <w:rsid w:val="00634F95"/>
    <w:rsid w:val="00642011"/>
    <w:rsid w:val="00642BB2"/>
    <w:rsid w:val="0064312C"/>
    <w:rsid w:val="006478D3"/>
    <w:rsid w:val="006503BE"/>
    <w:rsid w:val="006656B8"/>
    <w:rsid w:val="00667633"/>
    <w:rsid w:val="00674C64"/>
    <w:rsid w:val="00677D16"/>
    <w:rsid w:val="00684542"/>
    <w:rsid w:val="0069060D"/>
    <w:rsid w:val="00692720"/>
    <w:rsid w:val="0069495E"/>
    <w:rsid w:val="006959E7"/>
    <w:rsid w:val="006A3A9B"/>
    <w:rsid w:val="006A64B8"/>
    <w:rsid w:val="006A65A8"/>
    <w:rsid w:val="006B0EF5"/>
    <w:rsid w:val="006B1330"/>
    <w:rsid w:val="006B7DEF"/>
    <w:rsid w:val="006E03C9"/>
    <w:rsid w:val="00703EF2"/>
    <w:rsid w:val="00705585"/>
    <w:rsid w:val="007239BF"/>
    <w:rsid w:val="007261DF"/>
    <w:rsid w:val="00743414"/>
    <w:rsid w:val="00744B87"/>
    <w:rsid w:val="00747D39"/>
    <w:rsid w:val="00755C68"/>
    <w:rsid w:val="0076567A"/>
    <w:rsid w:val="00781F75"/>
    <w:rsid w:val="00790DA9"/>
    <w:rsid w:val="0079579D"/>
    <w:rsid w:val="0079649C"/>
    <w:rsid w:val="007A145C"/>
    <w:rsid w:val="007A7774"/>
    <w:rsid w:val="007B69A3"/>
    <w:rsid w:val="007C09BB"/>
    <w:rsid w:val="007C343E"/>
    <w:rsid w:val="007C4501"/>
    <w:rsid w:val="007C5DCD"/>
    <w:rsid w:val="007D5421"/>
    <w:rsid w:val="007E136E"/>
    <w:rsid w:val="007E2CEB"/>
    <w:rsid w:val="007E4E97"/>
    <w:rsid w:val="007F34B6"/>
    <w:rsid w:val="00800B48"/>
    <w:rsid w:val="0080479E"/>
    <w:rsid w:val="00810B44"/>
    <w:rsid w:val="008131E0"/>
    <w:rsid w:val="0081636A"/>
    <w:rsid w:val="00821E70"/>
    <w:rsid w:val="00826361"/>
    <w:rsid w:val="0082790D"/>
    <w:rsid w:val="00832B7D"/>
    <w:rsid w:val="00835258"/>
    <w:rsid w:val="00836D34"/>
    <w:rsid w:val="00840C06"/>
    <w:rsid w:val="00852797"/>
    <w:rsid w:val="008665D9"/>
    <w:rsid w:val="00866802"/>
    <w:rsid w:val="00867F9E"/>
    <w:rsid w:val="00874EB9"/>
    <w:rsid w:val="00882E6C"/>
    <w:rsid w:val="00885FA1"/>
    <w:rsid w:val="00886B6C"/>
    <w:rsid w:val="00886E2E"/>
    <w:rsid w:val="008A5931"/>
    <w:rsid w:val="008A79D7"/>
    <w:rsid w:val="008B3EA4"/>
    <w:rsid w:val="008C033C"/>
    <w:rsid w:val="008C28A2"/>
    <w:rsid w:val="008C7DCB"/>
    <w:rsid w:val="008D3446"/>
    <w:rsid w:val="008E0843"/>
    <w:rsid w:val="008E1C7E"/>
    <w:rsid w:val="008E5FF5"/>
    <w:rsid w:val="00901FB1"/>
    <w:rsid w:val="00903135"/>
    <w:rsid w:val="00905AB2"/>
    <w:rsid w:val="0090629F"/>
    <w:rsid w:val="0091401A"/>
    <w:rsid w:val="009178F3"/>
    <w:rsid w:val="00920F19"/>
    <w:rsid w:val="00921A28"/>
    <w:rsid w:val="00921B79"/>
    <w:rsid w:val="0093135B"/>
    <w:rsid w:val="009342A1"/>
    <w:rsid w:val="009369F1"/>
    <w:rsid w:val="009426B9"/>
    <w:rsid w:val="00942859"/>
    <w:rsid w:val="00943F0D"/>
    <w:rsid w:val="00951C45"/>
    <w:rsid w:val="00955046"/>
    <w:rsid w:val="0095601B"/>
    <w:rsid w:val="009576FF"/>
    <w:rsid w:val="009618A4"/>
    <w:rsid w:val="00962DBB"/>
    <w:rsid w:val="00965048"/>
    <w:rsid w:val="00967225"/>
    <w:rsid w:val="00970128"/>
    <w:rsid w:val="00970E1A"/>
    <w:rsid w:val="00971447"/>
    <w:rsid w:val="009751F6"/>
    <w:rsid w:val="009762FF"/>
    <w:rsid w:val="00976B45"/>
    <w:rsid w:val="00977806"/>
    <w:rsid w:val="009819AC"/>
    <w:rsid w:val="00981B38"/>
    <w:rsid w:val="00982411"/>
    <w:rsid w:val="00982BCE"/>
    <w:rsid w:val="00982EE8"/>
    <w:rsid w:val="0098322B"/>
    <w:rsid w:val="009832A3"/>
    <w:rsid w:val="0098364D"/>
    <w:rsid w:val="00991C16"/>
    <w:rsid w:val="00996610"/>
    <w:rsid w:val="0099776E"/>
    <w:rsid w:val="00997ED8"/>
    <w:rsid w:val="009A1BBA"/>
    <w:rsid w:val="009B0B86"/>
    <w:rsid w:val="009B314A"/>
    <w:rsid w:val="009B50F8"/>
    <w:rsid w:val="009B5EC9"/>
    <w:rsid w:val="009C2281"/>
    <w:rsid w:val="009E2A61"/>
    <w:rsid w:val="009F0742"/>
    <w:rsid w:val="009F085B"/>
    <w:rsid w:val="009F11D5"/>
    <w:rsid w:val="009F1B2C"/>
    <w:rsid w:val="009F493A"/>
    <w:rsid w:val="009F6816"/>
    <w:rsid w:val="00A0199C"/>
    <w:rsid w:val="00A02784"/>
    <w:rsid w:val="00A04454"/>
    <w:rsid w:val="00A04C49"/>
    <w:rsid w:val="00A068AE"/>
    <w:rsid w:val="00A17049"/>
    <w:rsid w:val="00A23492"/>
    <w:rsid w:val="00A239C3"/>
    <w:rsid w:val="00A26A79"/>
    <w:rsid w:val="00A27E91"/>
    <w:rsid w:val="00A30E79"/>
    <w:rsid w:val="00A3235A"/>
    <w:rsid w:val="00A37FA2"/>
    <w:rsid w:val="00A45B22"/>
    <w:rsid w:val="00A476F6"/>
    <w:rsid w:val="00A55535"/>
    <w:rsid w:val="00A57B19"/>
    <w:rsid w:val="00A6086D"/>
    <w:rsid w:val="00A65A43"/>
    <w:rsid w:val="00A82336"/>
    <w:rsid w:val="00A8347B"/>
    <w:rsid w:val="00A842BF"/>
    <w:rsid w:val="00A85E47"/>
    <w:rsid w:val="00A9782C"/>
    <w:rsid w:val="00AA0567"/>
    <w:rsid w:val="00AA551B"/>
    <w:rsid w:val="00AB6670"/>
    <w:rsid w:val="00AC0BEC"/>
    <w:rsid w:val="00AC0E58"/>
    <w:rsid w:val="00AC2719"/>
    <w:rsid w:val="00AC5C98"/>
    <w:rsid w:val="00AC79F6"/>
    <w:rsid w:val="00AC7EC4"/>
    <w:rsid w:val="00AD21C2"/>
    <w:rsid w:val="00AD54D7"/>
    <w:rsid w:val="00AE1034"/>
    <w:rsid w:val="00AF4540"/>
    <w:rsid w:val="00AF7361"/>
    <w:rsid w:val="00B001BE"/>
    <w:rsid w:val="00B06070"/>
    <w:rsid w:val="00B06EE9"/>
    <w:rsid w:val="00B07275"/>
    <w:rsid w:val="00B10018"/>
    <w:rsid w:val="00B138D7"/>
    <w:rsid w:val="00B17ECE"/>
    <w:rsid w:val="00B21B4B"/>
    <w:rsid w:val="00B31158"/>
    <w:rsid w:val="00B327C9"/>
    <w:rsid w:val="00B33BFB"/>
    <w:rsid w:val="00B35165"/>
    <w:rsid w:val="00B40765"/>
    <w:rsid w:val="00B437A0"/>
    <w:rsid w:val="00B6000E"/>
    <w:rsid w:val="00B6063B"/>
    <w:rsid w:val="00B7253C"/>
    <w:rsid w:val="00B94A2E"/>
    <w:rsid w:val="00BA2A5B"/>
    <w:rsid w:val="00BA3489"/>
    <w:rsid w:val="00BA4EA0"/>
    <w:rsid w:val="00BC47FF"/>
    <w:rsid w:val="00BD2C24"/>
    <w:rsid w:val="00BD5262"/>
    <w:rsid w:val="00BD5308"/>
    <w:rsid w:val="00BE18F2"/>
    <w:rsid w:val="00BE4501"/>
    <w:rsid w:val="00BE451D"/>
    <w:rsid w:val="00BF3515"/>
    <w:rsid w:val="00BF410B"/>
    <w:rsid w:val="00BF4747"/>
    <w:rsid w:val="00BF4B9A"/>
    <w:rsid w:val="00C005CA"/>
    <w:rsid w:val="00C00B9C"/>
    <w:rsid w:val="00C01487"/>
    <w:rsid w:val="00C017D3"/>
    <w:rsid w:val="00C06EC8"/>
    <w:rsid w:val="00C15FDE"/>
    <w:rsid w:val="00C16716"/>
    <w:rsid w:val="00C21DED"/>
    <w:rsid w:val="00C23F55"/>
    <w:rsid w:val="00C25ABD"/>
    <w:rsid w:val="00C26FBE"/>
    <w:rsid w:val="00C33948"/>
    <w:rsid w:val="00C37093"/>
    <w:rsid w:val="00C53E9F"/>
    <w:rsid w:val="00C54B24"/>
    <w:rsid w:val="00C553D4"/>
    <w:rsid w:val="00C63F99"/>
    <w:rsid w:val="00C64471"/>
    <w:rsid w:val="00C65D93"/>
    <w:rsid w:val="00C65FFA"/>
    <w:rsid w:val="00C741CF"/>
    <w:rsid w:val="00C8478A"/>
    <w:rsid w:val="00C867EA"/>
    <w:rsid w:val="00C90A9E"/>
    <w:rsid w:val="00C90BAD"/>
    <w:rsid w:val="00CA37E7"/>
    <w:rsid w:val="00CA44DA"/>
    <w:rsid w:val="00CA65E0"/>
    <w:rsid w:val="00CA7253"/>
    <w:rsid w:val="00CB1EE4"/>
    <w:rsid w:val="00CB284D"/>
    <w:rsid w:val="00CC6D46"/>
    <w:rsid w:val="00CC79A0"/>
    <w:rsid w:val="00CC7D07"/>
    <w:rsid w:val="00CE05B7"/>
    <w:rsid w:val="00CE5D94"/>
    <w:rsid w:val="00CE5E54"/>
    <w:rsid w:val="00CE7D5E"/>
    <w:rsid w:val="00D065B9"/>
    <w:rsid w:val="00D10794"/>
    <w:rsid w:val="00D128F9"/>
    <w:rsid w:val="00D14DAC"/>
    <w:rsid w:val="00D16778"/>
    <w:rsid w:val="00D17C25"/>
    <w:rsid w:val="00D204C5"/>
    <w:rsid w:val="00D40503"/>
    <w:rsid w:val="00D4158F"/>
    <w:rsid w:val="00D41FAB"/>
    <w:rsid w:val="00D42438"/>
    <w:rsid w:val="00D466C6"/>
    <w:rsid w:val="00D53E16"/>
    <w:rsid w:val="00D55600"/>
    <w:rsid w:val="00D62FCB"/>
    <w:rsid w:val="00D70158"/>
    <w:rsid w:val="00D7771E"/>
    <w:rsid w:val="00D80DE5"/>
    <w:rsid w:val="00D87BE9"/>
    <w:rsid w:val="00D90CED"/>
    <w:rsid w:val="00D90D86"/>
    <w:rsid w:val="00D964FE"/>
    <w:rsid w:val="00D96717"/>
    <w:rsid w:val="00DA07B3"/>
    <w:rsid w:val="00DA6428"/>
    <w:rsid w:val="00DA70A9"/>
    <w:rsid w:val="00DB2DC6"/>
    <w:rsid w:val="00DB7EE0"/>
    <w:rsid w:val="00DC4D42"/>
    <w:rsid w:val="00DC68E6"/>
    <w:rsid w:val="00DE4A98"/>
    <w:rsid w:val="00DE4FD6"/>
    <w:rsid w:val="00DF3C3B"/>
    <w:rsid w:val="00DF6891"/>
    <w:rsid w:val="00DF7C77"/>
    <w:rsid w:val="00E01E3E"/>
    <w:rsid w:val="00E02AA4"/>
    <w:rsid w:val="00E055BC"/>
    <w:rsid w:val="00E0781C"/>
    <w:rsid w:val="00E1107B"/>
    <w:rsid w:val="00E26CBB"/>
    <w:rsid w:val="00E348A8"/>
    <w:rsid w:val="00E36039"/>
    <w:rsid w:val="00E41E08"/>
    <w:rsid w:val="00E42A5B"/>
    <w:rsid w:val="00E464C3"/>
    <w:rsid w:val="00E512E9"/>
    <w:rsid w:val="00E60CDF"/>
    <w:rsid w:val="00E61C6A"/>
    <w:rsid w:val="00E61C7E"/>
    <w:rsid w:val="00E62305"/>
    <w:rsid w:val="00E70512"/>
    <w:rsid w:val="00E70A0C"/>
    <w:rsid w:val="00E73C7E"/>
    <w:rsid w:val="00E741F2"/>
    <w:rsid w:val="00EA6E7D"/>
    <w:rsid w:val="00EB3FA8"/>
    <w:rsid w:val="00EB4A5A"/>
    <w:rsid w:val="00ED08BA"/>
    <w:rsid w:val="00ED153B"/>
    <w:rsid w:val="00ED217C"/>
    <w:rsid w:val="00ED6084"/>
    <w:rsid w:val="00EE1596"/>
    <w:rsid w:val="00EE1679"/>
    <w:rsid w:val="00EF2251"/>
    <w:rsid w:val="00EF33B1"/>
    <w:rsid w:val="00F039EE"/>
    <w:rsid w:val="00F0407D"/>
    <w:rsid w:val="00F058E1"/>
    <w:rsid w:val="00F05BF1"/>
    <w:rsid w:val="00F14649"/>
    <w:rsid w:val="00F16FB9"/>
    <w:rsid w:val="00F33591"/>
    <w:rsid w:val="00F44CD7"/>
    <w:rsid w:val="00F50E2B"/>
    <w:rsid w:val="00F559A7"/>
    <w:rsid w:val="00F64557"/>
    <w:rsid w:val="00F66090"/>
    <w:rsid w:val="00F72968"/>
    <w:rsid w:val="00F74D00"/>
    <w:rsid w:val="00F804B7"/>
    <w:rsid w:val="00F80BD2"/>
    <w:rsid w:val="00F81E42"/>
    <w:rsid w:val="00FA0969"/>
    <w:rsid w:val="00FB038E"/>
    <w:rsid w:val="00FB31B8"/>
    <w:rsid w:val="00FB5AC5"/>
    <w:rsid w:val="00FB5E77"/>
    <w:rsid w:val="00FB7514"/>
    <w:rsid w:val="00FB7CBE"/>
    <w:rsid w:val="00FC1B7B"/>
    <w:rsid w:val="00FC25A1"/>
    <w:rsid w:val="00FC457C"/>
    <w:rsid w:val="00FC60DD"/>
    <w:rsid w:val="00FC7483"/>
    <w:rsid w:val="00FD4903"/>
    <w:rsid w:val="00FE2DE3"/>
    <w:rsid w:val="00FE3E04"/>
    <w:rsid w:val="00FE53A8"/>
    <w:rsid w:val="00FE58AF"/>
    <w:rsid w:val="00FE5EAF"/>
    <w:rsid w:val="00FE6F84"/>
    <w:rsid w:val="00FF07D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B2DA"/>
  <w15:docId w15:val="{6FFF1E86-E708-4957-90DA-04D122F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6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C7D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F05BF1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3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C33948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06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aleksandr tochka</cp:lastModifiedBy>
  <cp:revision>2</cp:revision>
  <dcterms:created xsi:type="dcterms:W3CDTF">2025-03-31T11:06:00Z</dcterms:created>
  <dcterms:modified xsi:type="dcterms:W3CDTF">2025-03-31T11:06:00Z</dcterms:modified>
</cp:coreProperties>
</file>